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69" w:lineRule="auto"/>
        <w:ind w:right="144"/>
        <w:rPr>
          <w:rFonts w:ascii="Arial" w:cs="Arial" w:hAnsi="Arial" w:eastAsia="Arial"/>
          <w:outline w:val="0"/>
          <w:color w:val="802528"/>
          <w:kern w:val="0"/>
          <w:sz w:val="32"/>
          <w:szCs w:val="32"/>
          <w:u w:color="802528"/>
          <w14:shadow w14:sx="100000" w14:sy="100000" w14:kx="0" w14:ky="0" w14:algn="tl" w14:blurRad="50800" w14:dist="38100" w14:dir="2700000">
            <w14:srgbClr w14:val="000000">
              <w14:alpha w14:val="60000"/>
            </w14:srgbClr>
          </w14:shadow>
          <w14:textFill>
            <w14:solidFill>
              <w14:srgbClr w14:val="802528"/>
            </w14:solidFill>
          </w14:textFill>
        </w:rPr>
      </w:pPr>
      <w:bookmarkStart w:name="_Hlk178069851" w:id="0"/>
      <w:r>
        <w:rPr>
          <w:rFonts w:ascii="Arial" w:hAnsi="Arial"/>
          <w:outline w:val="0"/>
          <w:color w:val="802528"/>
          <w:kern w:val="0"/>
          <w:sz w:val="36"/>
          <w:szCs w:val="36"/>
          <w:u w:color="802528"/>
          <w:rtl w:val="0"/>
          <w:lang w:val="en-US"/>
          <w14:shadow w14:sx="100000" w14:sy="100000" w14:kx="0" w14:ky="0" w14:algn="tl" w14:blurRad="50800" w14:dist="38100" w14:dir="2700000">
            <w14:srgbClr w14:val="000000">
              <w14:alpha w14:val="60000"/>
            </w14:srgbClr>
          </w14:shadow>
          <w14:textFill>
            <w14:solidFill>
              <w14:srgbClr w14:val="802528"/>
            </w14:solidFill>
          </w14:textFill>
        </w:rPr>
        <w:t>About Trivia Night</w:t>
      </w:r>
      <w:r>
        <w:rPr>
          <w:rFonts w:ascii="Arial" w:cs="Arial" w:hAnsi="Arial" w:eastAsia="Arial"/>
          <w:outline w:val="0"/>
          <w:color w:val="802528"/>
          <w:kern w:val="0"/>
          <w:sz w:val="36"/>
          <w:szCs w:val="36"/>
          <w:u w:color="802528"/>
          <w14:shadow w14:sx="100000" w14:sy="100000" w14:kx="0" w14:ky="0" w14:algn="tl" w14:blurRad="50800" w14:dist="38100" w14:dir="2700000">
            <w14:srgbClr w14:val="000000">
              <w14:alpha w14:val="60000"/>
            </w14:srgbClr>
          </w14:shadow>
          <w14:textFill>
            <w14:solidFill>
              <w14:srgbClr w14:val="802528"/>
            </w14:solidFill>
          </w14:textFill>
        </w:rPr>
        <w:drawing xmlns:a="http://schemas.openxmlformats.org/drawingml/2006/main">
          <wp:anchor distT="152400" distB="152400" distL="152400" distR="152400" simplePos="0" relativeHeight="251660288" behindDoc="0" locked="0" layoutInCell="1" allowOverlap="1">
            <wp:simplePos x="0" y="0"/>
            <wp:positionH relativeFrom="margin">
              <wp:posOffset>4611235</wp:posOffset>
            </wp:positionH>
            <wp:positionV relativeFrom="page">
              <wp:posOffset>0</wp:posOffset>
            </wp:positionV>
            <wp:extent cx="1918562" cy="1421157"/>
            <wp:effectExtent l="0" t="0" r="0" b="0"/>
            <wp:wrapThrough wrapText="bothSides" distL="152400" distR="152400">
              <wp:wrapPolygon edited="1">
                <wp:start x="2595" y="4471"/>
                <wp:lineTo x="2658" y="4471"/>
                <wp:lineTo x="7889" y="4585"/>
                <wp:lineTo x="2827" y="4556"/>
                <wp:lineTo x="2827" y="4699"/>
                <wp:lineTo x="2995" y="4699"/>
                <wp:lineTo x="3607" y="4955"/>
                <wp:lineTo x="2995" y="4926"/>
                <wp:lineTo x="3016" y="8372"/>
                <wp:lineTo x="3607" y="4955"/>
                <wp:lineTo x="2995" y="4699"/>
                <wp:lineTo x="3966" y="4699"/>
                <wp:lineTo x="6476" y="4926"/>
                <wp:lineTo x="3966" y="4926"/>
                <wp:lineTo x="2974" y="10878"/>
                <wp:lineTo x="3628" y="10850"/>
                <wp:lineTo x="4472" y="5895"/>
                <wp:lineTo x="4556" y="5896"/>
                <wp:lineTo x="5822" y="6891"/>
                <wp:lineTo x="4704" y="6891"/>
                <wp:lineTo x="4704" y="7546"/>
                <wp:lineTo x="5780" y="7603"/>
                <wp:lineTo x="4725" y="10109"/>
                <wp:lineTo x="6033" y="9141"/>
                <wp:lineTo x="6286" y="10593"/>
                <wp:lineTo x="4198" y="10565"/>
                <wp:lineTo x="5063" y="8429"/>
                <wp:lineTo x="4472" y="8942"/>
                <wp:lineTo x="4704" y="7546"/>
                <wp:lineTo x="4704" y="6891"/>
                <wp:lineTo x="4556" y="6891"/>
                <wp:lineTo x="3945" y="10850"/>
                <wp:lineTo x="6539" y="10850"/>
                <wp:lineTo x="5822" y="6891"/>
                <wp:lineTo x="4556" y="5896"/>
                <wp:lineTo x="5948" y="5923"/>
                <wp:lineTo x="6898" y="10878"/>
                <wp:lineTo x="7552" y="10821"/>
                <wp:lineTo x="6476" y="4926"/>
                <wp:lineTo x="3966" y="4699"/>
                <wp:lineTo x="6961" y="4699"/>
                <wp:lineTo x="7573" y="4955"/>
                <wp:lineTo x="6961" y="4926"/>
                <wp:lineTo x="7573" y="8486"/>
                <wp:lineTo x="7573" y="4955"/>
                <wp:lineTo x="6961" y="4699"/>
                <wp:lineTo x="7741" y="4699"/>
                <wp:lineTo x="7741" y="11049"/>
                <wp:lineTo x="2827" y="11049"/>
                <wp:lineTo x="2827" y="4699"/>
                <wp:lineTo x="2827" y="4556"/>
                <wp:lineTo x="2658" y="4556"/>
                <wp:lineTo x="2658" y="11220"/>
                <wp:lineTo x="7889" y="11191"/>
                <wp:lineTo x="7889" y="4585"/>
                <wp:lineTo x="2658" y="4471"/>
                <wp:lineTo x="7931" y="4471"/>
                <wp:lineTo x="7931" y="11305"/>
                <wp:lineTo x="2595" y="11305"/>
                <wp:lineTo x="2595" y="11818"/>
                <wp:lineTo x="18921" y="11818"/>
                <wp:lineTo x="18921" y="12074"/>
                <wp:lineTo x="18098" y="12074"/>
                <wp:lineTo x="18098" y="12672"/>
                <wp:lineTo x="18267" y="12689"/>
                <wp:lineTo x="18478" y="12900"/>
                <wp:lineTo x="18267" y="12900"/>
                <wp:lineTo x="18288" y="13868"/>
                <wp:lineTo x="18626" y="13754"/>
                <wp:lineTo x="18752" y="13469"/>
                <wp:lineTo x="18689" y="13042"/>
                <wp:lineTo x="18478" y="12900"/>
                <wp:lineTo x="18267" y="12689"/>
                <wp:lineTo x="18647" y="12729"/>
                <wp:lineTo x="18879" y="13042"/>
                <wp:lineTo x="18879" y="13669"/>
                <wp:lineTo x="18647" y="13982"/>
                <wp:lineTo x="18647" y="14694"/>
                <wp:lineTo x="18921" y="14722"/>
                <wp:lineTo x="18900" y="14950"/>
                <wp:lineTo x="18605" y="14950"/>
                <wp:lineTo x="18626" y="15178"/>
                <wp:lineTo x="18921" y="15520"/>
                <wp:lineTo x="18921" y="15918"/>
                <wp:lineTo x="18731" y="16118"/>
                <wp:lineTo x="18373" y="16089"/>
                <wp:lineTo x="18394" y="15833"/>
                <wp:lineTo x="18668" y="15947"/>
                <wp:lineTo x="18752" y="15861"/>
                <wp:lineTo x="18710" y="15577"/>
                <wp:lineTo x="18415" y="15235"/>
                <wp:lineTo x="18457" y="14836"/>
                <wp:lineTo x="18647" y="14694"/>
                <wp:lineTo x="18647" y="13982"/>
                <wp:lineTo x="18098" y="14039"/>
                <wp:lineTo x="18098" y="12672"/>
                <wp:lineTo x="18098" y="12074"/>
                <wp:lineTo x="17381" y="12074"/>
                <wp:lineTo x="17381" y="12672"/>
                <wp:lineTo x="17550" y="12672"/>
                <wp:lineTo x="17550" y="13840"/>
                <wp:lineTo x="17951" y="13840"/>
                <wp:lineTo x="17951" y="14039"/>
                <wp:lineTo x="17655" y="14039"/>
                <wp:lineTo x="17655" y="14722"/>
                <wp:lineTo x="17845" y="14722"/>
                <wp:lineTo x="17866" y="15918"/>
                <wp:lineTo x="18246" y="15890"/>
                <wp:lineTo x="18246" y="16089"/>
                <wp:lineTo x="17655" y="16089"/>
                <wp:lineTo x="17655" y="14722"/>
                <wp:lineTo x="17655" y="14039"/>
                <wp:lineTo x="17381" y="14039"/>
                <wp:lineTo x="17381" y="12672"/>
                <wp:lineTo x="17381" y="12074"/>
                <wp:lineTo x="16495" y="12074"/>
                <wp:lineTo x="16495" y="12672"/>
                <wp:lineTo x="16685" y="12694"/>
                <wp:lineTo x="16833" y="12900"/>
                <wp:lineTo x="16685" y="12871"/>
                <wp:lineTo x="16685" y="13327"/>
                <wp:lineTo x="16896" y="13270"/>
                <wp:lineTo x="16896" y="12900"/>
                <wp:lineTo x="16833" y="12900"/>
                <wp:lineTo x="16685" y="12694"/>
                <wp:lineTo x="16980" y="12729"/>
                <wp:lineTo x="17128" y="12985"/>
                <wp:lineTo x="17065" y="13356"/>
                <wp:lineTo x="16938" y="13498"/>
                <wp:lineTo x="17276" y="14039"/>
                <wp:lineTo x="17002" y="13982"/>
                <wp:lineTo x="16770" y="13498"/>
                <wp:lineTo x="16770" y="14722"/>
                <wp:lineTo x="16959" y="14743"/>
                <wp:lineTo x="17128" y="14950"/>
                <wp:lineTo x="16959" y="14922"/>
                <wp:lineTo x="16959" y="15377"/>
                <wp:lineTo x="17191" y="15320"/>
                <wp:lineTo x="17191" y="14979"/>
                <wp:lineTo x="17128" y="14950"/>
                <wp:lineTo x="16959" y="14743"/>
                <wp:lineTo x="17276" y="14779"/>
                <wp:lineTo x="17423" y="15064"/>
                <wp:lineTo x="17339" y="15434"/>
                <wp:lineTo x="17234" y="15548"/>
                <wp:lineTo x="17550" y="16089"/>
                <wp:lineTo x="17297" y="16061"/>
                <wp:lineTo x="17065" y="15548"/>
                <wp:lineTo x="16959" y="15577"/>
                <wp:lineTo x="16959" y="16089"/>
                <wp:lineTo x="16791" y="16061"/>
                <wp:lineTo x="16770" y="14722"/>
                <wp:lineTo x="16770" y="13498"/>
                <wp:lineTo x="16685" y="13498"/>
                <wp:lineTo x="16685" y="14039"/>
                <wp:lineTo x="16495" y="14039"/>
                <wp:lineTo x="16495" y="12672"/>
                <wp:lineTo x="16495" y="12074"/>
                <wp:lineTo x="16369" y="12074"/>
                <wp:lineTo x="16369" y="14722"/>
                <wp:lineTo x="16538" y="14722"/>
                <wp:lineTo x="16538" y="16089"/>
                <wp:lineTo x="16369" y="16089"/>
                <wp:lineTo x="16369" y="14722"/>
                <wp:lineTo x="16369" y="12074"/>
                <wp:lineTo x="15652" y="12074"/>
                <wp:lineTo x="15652" y="12644"/>
                <wp:lineTo x="15799" y="12676"/>
                <wp:lineTo x="15799" y="12871"/>
                <wp:lineTo x="15525" y="12957"/>
                <wp:lineTo x="15398" y="13270"/>
                <wp:lineTo x="15483" y="13697"/>
                <wp:lineTo x="15652" y="13868"/>
                <wp:lineTo x="15947" y="13811"/>
                <wp:lineTo x="16116" y="13498"/>
                <wp:lineTo x="16073" y="13099"/>
                <wp:lineTo x="15884" y="12871"/>
                <wp:lineTo x="15799" y="12871"/>
                <wp:lineTo x="15799" y="12676"/>
                <wp:lineTo x="16031" y="12729"/>
                <wp:lineTo x="16263" y="13071"/>
                <wp:lineTo x="16263" y="13669"/>
                <wp:lineTo x="16010" y="14010"/>
                <wp:lineTo x="15736" y="14010"/>
                <wp:lineTo x="15736" y="14694"/>
                <wp:lineTo x="16116" y="14751"/>
                <wp:lineTo x="16073" y="15007"/>
                <wp:lineTo x="15841" y="14922"/>
                <wp:lineTo x="15588" y="15036"/>
                <wp:lineTo x="15483" y="15263"/>
                <wp:lineTo x="15546" y="15719"/>
                <wp:lineTo x="15736" y="15918"/>
                <wp:lineTo x="15968" y="15918"/>
                <wp:lineTo x="15968" y="15463"/>
                <wp:lineTo x="16137" y="15463"/>
                <wp:lineTo x="16095" y="16089"/>
                <wp:lineTo x="15588" y="16061"/>
                <wp:lineTo x="15335" y="15719"/>
                <wp:lineTo x="15335" y="15121"/>
                <wp:lineTo x="15609" y="14751"/>
                <wp:lineTo x="15736" y="14694"/>
                <wp:lineTo x="15736" y="14010"/>
                <wp:lineTo x="15525" y="14010"/>
                <wp:lineTo x="15251" y="13640"/>
                <wp:lineTo x="15272" y="13042"/>
                <wp:lineTo x="15525" y="12701"/>
                <wp:lineTo x="15652" y="12644"/>
                <wp:lineTo x="15652" y="12074"/>
                <wp:lineTo x="13690" y="12074"/>
                <wp:lineTo x="13690" y="12672"/>
                <wp:lineTo x="13922" y="12701"/>
                <wp:lineTo x="14259" y="13669"/>
                <wp:lineTo x="14365" y="13270"/>
                <wp:lineTo x="14154" y="12672"/>
                <wp:lineTo x="14365" y="12729"/>
                <wp:lineTo x="14470" y="12985"/>
                <wp:lineTo x="14576" y="12672"/>
                <wp:lineTo x="14745" y="12729"/>
                <wp:lineTo x="14555" y="13299"/>
                <wp:lineTo x="14702" y="13640"/>
                <wp:lineTo x="14998" y="12672"/>
                <wp:lineTo x="15188" y="12729"/>
                <wp:lineTo x="14660" y="14039"/>
                <wp:lineTo x="14449" y="13526"/>
                <wp:lineTo x="14217" y="14067"/>
                <wp:lineTo x="14006" y="13508"/>
                <wp:lineTo x="14006" y="14722"/>
                <wp:lineTo x="14196" y="14741"/>
                <wp:lineTo x="14386" y="14950"/>
                <wp:lineTo x="14196" y="14922"/>
                <wp:lineTo x="14196" y="15918"/>
                <wp:lineTo x="14513" y="15833"/>
                <wp:lineTo x="14660" y="15577"/>
                <wp:lineTo x="14618" y="15121"/>
                <wp:lineTo x="14386" y="14950"/>
                <wp:lineTo x="14196" y="14741"/>
                <wp:lineTo x="14555" y="14779"/>
                <wp:lineTo x="14808" y="15121"/>
                <wp:lineTo x="14808" y="15719"/>
                <wp:lineTo x="14576" y="16032"/>
                <wp:lineTo x="14006" y="16089"/>
                <wp:lineTo x="14006" y="14722"/>
                <wp:lineTo x="14006" y="13508"/>
                <wp:lineTo x="13690" y="12672"/>
                <wp:lineTo x="13690" y="12074"/>
                <wp:lineTo x="12572" y="12074"/>
                <wp:lineTo x="12572" y="12672"/>
                <wp:lineTo x="12762" y="12694"/>
                <wp:lineTo x="12909" y="12900"/>
                <wp:lineTo x="12762" y="12871"/>
                <wp:lineTo x="12762" y="13327"/>
                <wp:lineTo x="12973" y="13270"/>
                <wp:lineTo x="13015" y="12985"/>
                <wp:lineTo x="12909" y="12900"/>
                <wp:lineTo x="12762" y="12694"/>
                <wp:lineTo x="13057" y="12729"/>
                <wp:lineTo x="13205" y="12957"/>
                <wp:lineTo x="13163" y="13327"/>
                <wp:lineTo x="13015" y="13498"/>
                <wp:lineTo x="13352" y="14039"/>
                <wp:lineTo x="13078" y="13982"/>
                <wp:lineTo x="12930" y="13642"/>
                <wp:lineTo x="12930" y="14694"/>
                <wp:lineTo x="13605" y="15605"/>
                <wp:lineTo x="13605" y="14722"/>
                <wp:lineTo x="13774" y="14722"/>
                <wp:lineTo x="13774" y="16118"/>
                <wp:lineTo x="13563" y="15890"/>
                <wp:lineTo x="13099" y="15206"/>
                <wp:lineTo x="13099" y="16089"/>
                <wp:lineTo x="12930" y="16089"/>
                <wp:lineTo x="12930" y="14694"/>
                <wp:lineTo x="12930" y="13642"/>
                <wp:lineTo x="12867" y="13498"/>
                <wp:lineTo x="12762" y="13498"/>
                <wp:lineTo x="12762" y="14039"/>
                <wp:lineTo x="12572" y="14039"/>
                <wp:lineTo x="12572" y="12672"/>
                <wp:lineTo x="12572" y="12074"/>
                <wp:lineTo x="12340" y="12074"/>
                <wp:lineTo x="12340" y="12644"/>
                <wp:lineTo x="12382" y="12871"/>
                <wp:lineTo x="12023" y="12871"/>
                <wp:lineTo x="12023" y="13242"/>
                <wp:lineTo x="12361" y="13213"/>
                <wp:lineTo x="12361" y="13441"/>
                <wp:lineTo x="12023" y="13441"/>
                <wp:lineTo x="12066" y="13840"/>
                <wp:lineTo x="12403" y="13868"/>
                <wp:lineTo x="12403" y="14039"/>
                <wp:lineTo x="12277" y="14039"/>
                <wp:lineTo x="12277" y="14694"/>
                <wp:lineTo x="12298" y="14733"/>
                <wp:lineTo x="12298" y="15150"/>
                <wp:lineTo x="12171" y="15548"/>
                <wp:lineTo x="12403" y="15548"/>
                <wp:lineTo x="12298" y="15150"/>
                <wp:lineTo x="12298" y="14733"/>
                <wp:lineTo x="12445" y="15007"/>
                <wp:lineTo x="12804" y="16089"/>
                <wp:lineTo x="12572" y="16089"/>
                <wp:lineTo x="12488" y="15719"/>
                <wp:lineTo x="12087" y="15748"/>
                <wp:lineTo x="12002" y="16089"/>
                <wp:lineTo x="11813" y="16032"/>
                <wp:lineTo x="12277" y="14694"/>
                <wp:lineTo x="12277" y="14039"/>
                <wp:lineTo x="11834" y="14039"/>
                <wp:lineTo x="11834" y="12672"/>
                <wp:lineTo x="12340" y="12644"/>
                <wp:lineTo x="12340" y="12074"/>
                <wp:lineTo x="10842" y="12074"/>
                <wp:lineTo x="10842" y="12672"/>
                <wp:lineTo x="11707" y="12672"/>
                <wp:lineTo x="11707" y="12871"/>
                <wp:lineTo x="11370" y="12871"/>
                <wp:lineTo x="11370" y="14039"/>
                <wp:lineTo x="11180" y="14039"/>
                <wp:lineTo x="11180" y="12871"/>
                <wp:lineTo x="10842" y="12871"/>
                <wp:lineTo x="10842" y="12672"/>
                <wp:lineTo x="10842" y="12074"/>
                <wp:lineTo x="9872" y="12074"/>
                <wp:lineTo x="9872" y="12672"/>
                <wp:lineTo x="10758" y="12672"/>
                <wp:lineTo x="10758" y="12871"/>
                <wp:lineTo x="10526" y="12871"/>
                <wp:lineTo x="10526" y="14694"/>
                <wp:lineTo x="11201" y="15605"/>
                <wp:lineTo x="11201" y="14722"/>
                <wp:lineTo x="11370" y="14722"/>
                <wp:lineTo x="11327" y="16118"/>
                <wp:lineTo x="10695" y="15206"/>
                <wp:lineTo x="10695" y="16089"/>
                <wp:lineTo x="10526" y="16089"/>
                <wp:lineTo x="10526" y="14694"/>
                <wp:lineTo x="10526" y="12871"/>
                <wp:lineTo x="10399" y="12871"/>
                <wp:lineTo x="10420" y="14039"/>
                <wp:lineTo x="10294" y="14039"/>
                <wp:lineTo x="10294" y="14694"/>
                <wp:lineTo x="10336" y="14922"/>
                <wp:lineTo x="9977" y="14922"/>
                <wp:lineTo x="9977" y="15292"/>
                <wp:lineTo x="10315" y="15292"/>
                <wp:lineTo x="10315" y="15491"/>
                <wp:lineTo x="9977" y="15491"/>
                <wp:lineTo x="9977" y="15918"/>
                <wp:lineTo x="10336" y="15890"/>
                <wp:lineTo x="10315" y="16089"/>
                <wp:lineTo x="9788" y="16089"/>
                <wp:lineTo x="9788" y="14722"/>
                <wp:lineTo x="10294" y="14694"/>
                <wp:lineTo x="10294" y="14039"/>
                <wp:lineTo x="10230" y="14039"/>
                <wp:lineTo x="10230" y="12871"/>
                <wp:lineTo x="9872" y="12871"/>
                <wp:lineTo x="9872" y="12672"/>
                <wp:lineTo x="9872" y="12074"/>
                <wp:lineTo x="9703" y="12074"/>
                <wp:lineTo x="9703" y="12644"/>
                <wp:lineTo x="9766" y="12644"/>
                <wp:lineTo x="9766" y="12871"/>
                <wp:lineTo x="9408" y="12871"/>
                <wp:lineTo x="9408" y="13242"/>
                <wp:lineTo x="9745" y="13242"/>
                <wp:lineTo x="9745" y="13441"/>
                <wp:lineTo x="9408" y="13441"/>
                <wp:lineTo x="9429" y="13840"/>
                <wp:lineTo x="9766" y="13840"/>
                <wp:lineTo x="9766" y="14039"/>
                <wp:lineTo x="9218" y="14039"/>
                <wp:lineTo x="9218" y="12672"/>
                <wp:lineTo x="9703" y="12644"/>
                <wp:lineTo x="9703" y="12074"/>
                <wp:lineTo x="8395" y="12074"/>
                <wp:lineTo x="8395" y="12672"/>
                <wp:lineTo x="8585" y="12694"/>
                <wp:lineTo x="8670" y="12871"/>
                <wp:lineTo x="8585" y="12843"/>
                <wp:lineTo x="8585" y="13213"/>
                <wp:lineTo x="8733" y="13412"/>
                <wp:lineTo x="8585" y="13384"/>
                <wp:lineTo x="8585" y="13868"/>
                <wp:lineTo x="8838" y="13783"/>
                <wp:lineTo x="8838" y="13469"/>
                <wp:lineTo x="8733" y="13412"/>
                <wp:lineTo x="8585" y="13213"/>
                <wp:lineTo x="8796" y="13128"/>
                <wp:lineTo x="8775" y="12900"/>
                <wp:lineTo x="8670" y="12871"/>
                <wp:lineTo x="8585" y="12694"/>
                <wp:lineTo x="8880" y="12729"/>
                <wp:lineTo x="8986" y="13042"/>
                <wp:lineTo x="8880" y="13299"/>
                <wp:lineTo x="9049" y="13526"/>
                <wp:lineTo x="8986" y="13897"/>
                <wp:lineTo x="8796" y="14039"/>
                <wp:lineTo x="8606" y="14039"/>
                <wp:lineTo x="8606" y="14694"/>
                <wp:lineTo x="8691" y="14751"/>
                <wp:lineTo x="9049" y="15719"/>
                <wp:lineTo x="9450" y="14694"/>
                <wp:lineTo x="9598" y="16089"/>
                <wp:lineTo x="9408" y="16089"/>
                <wp:lineTo x="9323" y="15320"/>
                <wp:lineTo x="9049" y="16089"/>
                <wp:lineTo x="8965" y="16032"/>
                <wp:lineTo x="8691" y="15292"/>
                <wp:lineTo x="8627" y="16089"/>
                <wp:lineTo x="8459" y="16061"/>
                <wp:lineTo x="8606" y="14694"/>
                <wp:lineTo x="8606" y="14039"/>
                <wp:lineTo x="8395" y="14039"/>
                <wp:lineTo x="8395" y="12672"/>
                <wp:lineTo x="8395" y="12074"/>
                <wp:lineTo x="7425" y="12074"/>
                <wp:lineTo x="7425" y="12644"/>
                <wp:lineTo x="7467" y="12672"/>
                <wp:lineTo x="7467" y="13128"/>
                <wp:lineTo x="7404" y="13156"/>
                <wp:lineTo x="7320" y="13469"/>
                <wp:lineTo x="7552" y="13469"/>
                <wp:lineTo x="7467" y="13128"/>
                <wp:lineTo x="7467" y="12672"/>
                <wp:lineTo x="7509" y="12701"/>
                <wp:lineTo x="7952" y="14039"/>
                <wp:lineTo x="7720" y="13982"/>
                <wp:lineTo x="7678" y="13825"/>
                <wp:lineTo x="7678" y="14694"/>
                <wp:lineTo x="7805" y="14724"/>
                <wp:lineTo x="7805" y="14922"/>
                <wp:lineTo x="7552" y="15007"/>
                <wp:lineTo x="7425" y="15263"/>
                <wp:lineTo x="7488" y="15719"/>
                <wp:lineTo x="7678" y="15918"/>
                <wp:lineTo x="7973" y="15861"/>
                <wp:lineTo x="8121" y="15605"/>
                <wp:lineTo x="8100" y="15150"/>
                <wp:lineTo x="7910" y="14922"/>
                <wp:lineTo x="7805" y="14922"/>
                <wp:lineTo x="7805" y="14724"/>
                <wp:lineTo x="8037" y="14779"/>
                <wp:lineTo x="8269" y="15093"/>
                <wp:lineTo x="8269" y="15748"/>
                <wp:lineTo x="8037" y="16061"/>
                <wp:lineTo x="7530" y="16061"/>
                <wp:lineTo x="7277" y="15719"/>
                <wp:lineTo x="7277" y="15121"/>
                <wp:lineTo x="7552" y="14751"/>
                <wp:lineTo x="7678" y="14694"/>
                <wp:lineTo x="7678" y="13825"/>
                <wp:lineTo x="7636" y="13669"/>
                <wp:lineTo x="7235" y="13697"/>
                <wp:lineTo x="7151" y="14039"/>
                <wp:lineTo x="6982" y="14010"/>
                <wp:lineTo x="7425" y="12644"/>
                <wp:lineTo x="7425" y="12074"/>
                <wp:lineTo x="5716" y="12074"/>
                <wp:lineTo x="5716" y="12672"/>
                <wp:lineTo x="5716" y="14722"/>
                <wp:lineTo x="5948" y="14779"/>
                <wp:lineTo x="6286" y="15719"/>
                <wp:lineTo x="6370" y="15320"/>
                <wp:lineTo x="6159" y="14722"/>
                <wp:lineTo x="6370" y="14722"/>
                <wp:lineTo x="6497" y="15064"/>
                <wp:lineTo x="6602" y="14722"/>
                <wp:lineTo x="6750" y="14751"/>
                <wp:lineTo x="6560" y="15377"/>
                <wp:lineTo x="6708" y="15662"/>
                <wp:lineTo x="7024" y="14722"/>
                <wp:lineTo x="7193" y="14779"/>
                <wp:lineTo x="6708" y="16118"/>
                <wp:lineTo x="6455" y="15548"/>
                <wp:lineTo x="6265" y="16118"/>
                <wp:lineTo x="5716" y="14722"/>
                <wp:lineTo x="5716" y="12672"/>
                <wp:lineTo x="5906" y="12691"/>
                <wp:lineTo x="6117" y="12900"/>
                <wp:lineTo x="5906" y="12871"/>
                <wp:lineTo x="5927" y="13868"/>
                <wp:lineTo x="6265" y="13754"/>
                <wp:lineTo x="6391" y="13441"/>
                <wp:lineTo x="6307" y="13014"/>
                <wp:lineTo x="6117" y="12900"/>
                <wp:lineTo x="5906" y="12691"/>
                <wp:lineTo x="6286" y="12729"/>
                <wp:lineTo x="6539" y="13099"/>
                <wp:lineTo x="6518" y="13669"/>
                <wp:lineTo x="6286" y="13982"/>
                <wp:lineTo x="5738" y="14010"/>
                <wp:lineTo x="5716" y="12672"/>
                <wp:lineTo x="5716" y="12074"/>
                <wp:lineTo x="4999" y="12074"/>
                <wp:lineTo x="4999" y="12672"/>
                <wp:lineTo x="5189" y="12672"/>
                <wp:lineTo x="5189" y="13840"/>
                <wp:lineTo x="5590" y="13840"/>
                <wp:lineTo x="5590" y="14039"/>
                <wp:lineTo x="4999" y="14039"/>
                <wp:lineTo x="4999" y="12672"/>
                <wp:lineTo x="4999" y="12074"/>
                <wp:lineTo x="4577" y="12074"/>
                <wp:lineTo x="4577" y="12672"/>
                <wp:lineTo x="4767" y="12672"/>
                <wp:lineTo x="4767" y="14039"/>
                <wp:lineTo x="4598" y="14010"/>
                <wp:lineTo x="4598" y="14722"/>
                <wp:lineTo x="4767" y="14741"/>
                <wp:lineTo x="4936" y="14950"/>
                <wp:lineTo x="4767" y="14922"/>
                <wp:lineTo x="4767" y="15377"/>
                <wp:lineTo x="4999" y="15320"/>
                <wp:lineTo x="4999" y="14979"/>
                <wp:lineTo x="4936" y="14950"/>
                <wp:lineTo x="4767" y="14741"/>
                <wp:lineTo x="5084" y="14779"/>
                <wp:lineTo x="5210" y="14979"/>
                <wp:lineTo x="5168" y="15406"/>
                <wp:lineTo x="5041" y="15548"/>
                <wp:lineTo x="5358" y="16089"/>
                <wp:lineTo x="5084" y="16032"/>
                <wp:lineTo x="4873" y="15548"/>
                <wp:lineTo x="4767" y="15577"/>
                <wp:lineTo x="4788" y="16089"/>
                <wp:lineTo x="4598" y="16061"/>
                <wp:lineTo x="4598" y="14722"/>
                <wp:lineTo x="4598" y="14010"/>
                <wp:lineTo x="4577" y="12672"/>
                <wp:lineTo x="4577" y="12074"/>
                <wp:lineTo x="3544" y="12074"/>
                <wp:lineTo x="3544" y="12672"/>
                <wp:lineTo x="3713" y="12672"/>
                <wp:lineTo x="3755" y="13726"/>
                <wp:lineTo x="3881" y="13868"/>
                <wp:lineTo x="4092" y="13811"/>
                <wp:lineTo x="4177" y="13612"/>
                <wp:lineTo x="4177" y="12672"/>
                <wp:lineTo x="4366" y="12672"/>
                <wp:lineTo x="4303" y="13811"/>
                <wp:lineTo x="4113" y="14039"/>
                <wp:lineTo x="3776" y="14013"/>
                <wp:lineTo x="3776" y="14694"/>
                <wp:lineTo x="3881" y="14718"/>
                <wp:lineTo x="3881" y="14922"/>
                <wp:lineTo x="3670" y="14979"/>
                <wp:lineTo x="3523" y="15206"/>
                <wp:lineTo x="3544" y="15662"/>
                <wp:lineTo x="3755" y="15918"/>
                <wp:lineTo x="4050" y="15861"/>
                <wp:lineTo x="4219" y="15548"/>
                <wp:lineTo x="4155" y="15093"/>
                <wp:lineTo x="3987" y="14922"/>
                <wp:lineTo x="3881" y="14922"/>
                <wp:lineTo x="3881" y="14718"/>
                <wp:lineTo x="4134" y="14779"/>
                <wp:lineTo x="4366" y="15121"/>
                <wp:lineTo x="4366" y="15719"/>
                <wp:lineTo x="4113" y="16061"/>
                <wp:lineTo x="3607" y="16061"/>
                <wp:lineTo x="3375" y="15748"/>
                <wp:lineTo x="3333" y="15235"/>
                <wp:lineTo x="3523" y="14836"/>
                <wp:lineTo x="3776" y="14694"/>
                <wp:lineTo x="3776" y="14013"/>
                <wp:lineTo x="3734" y="14010"/>
                <wp:lineTo x="3565" y="13754"/>
                <wp:lineTo x="3544" y="12672"/>
                <wp:lineTo x="3544" y="12074"/>
                <wp:lineTo x="2700" y="12074"/>
                <wp:lineTo x="2700" y="12672"/>
                <wp:lineTo x="2890" y="12694"/>
                <wp:lineTo x="2974" y="12871"/>
                <wp:lineTo x="2890" y="12843"/>
                <wp:lineTo x="2890" y="13213"/>
                <wp:lineTo x="3038" y="13412"/>
                <wp:lineTo x="2890" y="13384"/>
                <wp:lineTo x="2890" y="13868"/>
                <wp:lineTo x="3164" y="13754"/>
                <wp:lineTo x="3143" y="13469"/>
                <wp:lineTo x="3038" y="13412"/>
                <wp:lineTo x="2890" y="13213"/>
                <wp:lineTo x="3101" y="13128"/>
                <wp:lineTo x="3080" y="12900"/>
                <wp:lineTo x="2974" y="12871"/>
                <wp:lineTo x="2890" y="12694"/>
                <wp:lineTo x="3185" y="12729"/>
                <wp:lineTo x="3291" y="12928"/>
                <wp:lineTo x="3227" y="13213"/>
                <wp:lineTo x="3227" y="13327"/>
                <wp:lineTo x="3354" y="13555"/>
                <wp:lineTo x="3270" y="13925"/>
                <wp:lineTo x="3101" y="14039"/>
                <wp:lineTo x="2700" y="14039"/>
                <wp:lineTo x="2700" y="12672"/>
                <wp:lineTo x="2700" y="12074"/>
                <wp:lineTo x="2658" y="12074"/>
                <wp:lineTo x="2658" y="14722"/>
                <wp:lineTo x="3206" y="14722"/>
                <wp:lineTo x="3206" y="14922"/>
                <wp:lineTo x="2848" y="14922"/>
                <wp:lineTo x="2848" y="15320"/>
                <wp:lineTo x="3164" y="15320"/>
                <wp:lineTo x="3164" y="15520"/>
                <wp:lineTo x="2848" y="15520"/>
                <wp:lineTo x="2848" y="16089"/>
                <wp:lineTo x="2658" y="16089"/>
                <wp:lineTo x="2658" y="14722"/>
                <wp:lineTo x="2658" y="12074"/>
                <wp:lineTo x="2595" y="12074"/>
                <wp:lineTo x="2595" y="11818"/>
                <wp:lineTo x="2595" y="11305"/>
                <wp:lineTo x="2595" y="4471"/>
                <wp:lineTo x="8142" y="4471"/>
                <wp:lineTo x="8142" y="10850"/>
                <wp:lineTo x="8205" y="10881"/>
                <wp:lineTo x="8205" y="10935"/>
                <wp:lineTo x="8079" y="10963"/>
                <wp:lineTo x="8100" y="11220"/>
                <wp:lineTo x="8227" y="11191"/>
                <wp:lineTo x="8121" y="11191"/>
                <wp:lineTo x="8121" y="10963"/>
                <wp:lineTo x="8227" y="10992"/>
                <wp:lineTo x="8248" y="11191"/>
                <wp:lineTo x="8248" y="10935"/>
                <wp:lineTo x="8205" y="10935"/>
                <wp:lineTo x="8205" y="10881"/>
                <wp:lineTo x="8311" y="10935"/>
                <wp:lineTo x="8290" y="11248"/>
                <wp:lineTo x="8058" y="11248"/>
                <wp:lineTo x="8058" y="10907"/>
                <wp:lineTo x="8142" y="10850"/>
                <wp:lineTo x="8142" y="4471"/>
                <wp:lineTo x="8944" y="4471"/>
                <wp:lineTo x="8944" y="5581"/>
                <wp:lineTo x="10125" y="5638"/>
                <wp:lineTo x="9345" y="7546"/>
                <wp:lineTo x="10146" y="7546"/>
                <wp:lineTo x="10146" y="7888"/>
                <wp:lineTo x="9661" y="7865"/>
                <wp:lineTo x="9661" y="8970"/>
                <wp:lineTo x="9809" y="8999"/>
                <wp:lineTo x="9809" y="9967"/>
                <wp:lineTo x="10167" y="9967"/>
                <wp:lineTo x="10146" y="10138"/>
                <wp:lineTo x="9661" y="10138"/>
                <wp:lineTo x="9661" y="8970"/>
                <wp:lineTo x="9661" y="7865"/>
                <wp:lineTo x="9176" y="7842"/>
                <wp:lineTo x="9176" y="8942"/>
                <wp:lineTo x="9492" y="8970"/>
                <wp:lineTo x="9450" y="9198"/>
                <wp:lineTo x="9239" y="9141"/>
                <wp:lineTo x="9028" y="9283"/>
                <wp:lineTo x="8986" y="9625"/>
                <wp:lineTo x="9091" y="9910"/>
                <wp:lineTo x="9429" y="9967"/>
                <wp:lineTo x="9513" y="9910"/>
                <wp:lineTo x="9471" y="10138"/>
                <wp:lineTo x="9070" y="10109"/>
                <wp:lineTo x="8859" y="9824"/>
                <wp:lineTo x="8859" y="9283"/>
                <wp:lineTo x="9070" y="8999"/>
                <wp:lineTo x="9176" y="8942"/>
                <wp:lineTo x="9176" y="7842"/>
                <wp:lineTo x="8923" y="7831"/>
                <wp:lineTo x="9682" y="5923"/>
                <wp:lineTo x="8923" y="5895"/>
                <wp:lineTo x="8944" y="5581"/>
                <wp:lineTo x="8944" y="4471"/>
                <wp:lineTo x="10230" y="4471"/>
                <wp:lineTo x="10230" y="8970"/>
                <wp:lineTo x="10399" y="8970"/>
                <wp:lineTo x="10441" y="9910"/>
                <wp:lineTo x="10673" y="9967"/>
                <wp:lineTo x="10779" y="9767"/>
                <wp:lineTo x="10779" y="8970"/>
                <wp:lineTo x="10927" y="8970"/>
                <wp:lineTo x="10884" y="9938"/>
                <wp:lineTo x="10716" y="10138"/>
                <wp:lineTo x="10399" y="10109"/>
                <wp:lineTo x="10252" y="9853"/>
                <wp:lineTo x="10230" y="8970"/>
                <wp:lineTo x="10230" y="4471"/>
                <wp:lineTo x="11454" y="4471"/>
                <wp:lineTo x="11454" y="5553"/>
                <wp:lineTo x="11813" y="5591"/>
                <wp:lineTo x="11813" y="5923"/>
                <wp:lineTo x="11391" y="5952"/>
                <wp:lineTo x="11138" y="6293"/>
                <wp:lineTo x="11074" y="6948"/>
                <wp:lineTo x="11285" y="7404"/>
                <wp:lineTo x="11538" y="7575"/>
                <wp:lineTo x="11897" y="7518"/>
                <wp:lineTo x="12150" y="7233"/>
                <wp:lineTo x="12255" y="6863"/>
                <wp:lineTo x="12192" y="6322"/>
                <wp:lineTo x="11918" y="5952"/>
                <wp:lineTo x="11813" y="5923"/>
                <wp:lineTo x="11813" y="5591"/>
                <wp:lineTo x="11981" y="5610"/>
                <wp:lineTo x="12340" y="5952"/>
                <wp:lineTo x="12530" y="6379"/>
                <wp:lineTo x="12509" y="7148"/>
                <wp:lineTo x="12403" y="7345"/>
                <wp:lineTo x="12403" y="8942"/>
                <wp:lineTo x="12572" y="8984"/>
                <wp:lineTo x="12572" y="9141"/>
                <wp:lineTo x="12340" y="9169"/>
                <wp:lineTo x="12213" y="9397"/>
                <wp:lineTo x="12255" y="9824"/>
                <wp:lineTo x="12445" y="9995"/>
                <wp:lineTo x="12741" y="9853"/>
                <wp:lineTo x="12804" y="9426"/>
                <wp:lineTo x="12635" y="9141"/>
                <wp:lineTo x="12572" y="9141"/>
                <wp:lineTo x="12572" y="8984"/>
                <wp:lineTo x="12741" y="9027"/>
                <wp:lineTo x="12930" y="9312"/>
                <wp:lineTo x="12909" y="9853"/>
                <wp:lineTo x="12656" y="10138"/>
                <wp:lineTo x="12298" y="10109"/>
                <wp:lineTo x="12087" y="9796"/>
                <wp:lineTo x="12108" y="9255"/>
                <wp:lineTo x="12340" y="8970"/>
                <wp:lineTo x="12403" y="8942"/>
                <wp:lineTo x="12403" y="7345"/>
                <wp:lineTo x="12234" y="7660"/>
                <wp:lineTo x="11897" y="7888"/>
                <wp:lineTo x="11370" y="7860"/>
                <wp:lineTo x="11116" y="7650"/>
                <wp:lineTo x="11116" y="8970"/>
                <wp:lineTo x="11264" y="8989"/>
                <wp:lineTo x="11348" y="9141"/>
                <wp:lineTo x="11264" y="9141"/>
                <wp:lineTo x="11264" y="9426"/>
                <wp:lineTo x="11391" y="9597"/>
                <wp:lineTo x="11264" y="9597"/>
                <wp:lineTo x="11264" y="9967"/>
                <wp:lineTo x="11475" y="9910"/>
                <wp:lineTo x="11475" y="9625"/>
                <wp:lineTo x="11391" y="9597"/>
                <wp:lineTo x="11264" y="9426"/>
                <wp:lineTo x="11454" y="9369"/>
                <wp:lineTo x="11412" y="9141"/>
                <wp:lineTo x="11348" y="9141"/>
                <wp:lineTo x="11264" y="8989"/>
                <wp:lineTo x="11538" y="9027"/>
                <wp:lineTo x="11602" y="9340"/>
                <wp:lineTo x="11538" y="9511"/>
                <wp:lineTo x="11665" y="9682"/>
                <wp:lineTo x="11602" y="10024"/>
                <wp:lineTo x="11433" y="10138"/>
                <wp:lineTo x="11116" y="10138"/>
                <wp:lineTo x="11116" y="8970"/>
                <wp:lineTo x="11116" y="7650"/>
                <wp:lineTo x="10990" y="7546"/>
                <wp:lineTo x="10779" y="7005"/>
                <wp:lineTo x="10800" y="6379"/>
                <wp:lineTo x="11053" y="5838"/>
                <wp:lineTo x="11454" y="5553"/>
                <wp:lineTo x="11454" y="4471"/>
                <wp:lineTo x="13120" y="4471"/>
                <wp:lineTo x="13120" y="8970"/>
                <wp:lineTo x="13563" y="8970"/>
                <wp:lineTo x="13563" y="9141"/>
                <wp:lineTo x="13268" y="9141"/>
                <wp:lineTo x="13268" y="9483"/>
                <wp:lineTo x="13542" y="9483"/>
                <wp:lineTo x="13542" y="9654"/>
                <wp:lineTo x="13268" y="9654"/>
                <wp:lineTo x="13268" y="10138"/>
                <wp:lineTo x="13120" y="10138"/>
                <wp:lineTo x="13120" y="8970"/>
                <wp:lineTo x="13120" y="4471"/>
                <wp:lineTo x="13373" y="4471"/>
                <wp:lineTo x="13373" y="5524"/>
                <wp:lineTo x="14217" y="6692"/>
                <wp:lineTo x="14470" y="7062"/>
                <wp:lineTo x="14470" y="5581"/>
                <wp:lineTo x="14766" y="5610"/>
                <wp:lineTo x="14745" y="7916"/>
                <wp:lineTo x="14681" y="7847"/>
                <wp:lineTo x="14681" y="8970"/>
                <wp:lineTo x="14850" y="8970"/>
                <wp:lineTo x="14850" y="10138"/>
                <wp:lineTo x="14681" y="10138"/>
                <wp:lineTo x="14681" y="8970"/>
                <wp:lineTo x="14681" y="7847"/>
                <wp:lineTo x="14534" y="7689"/>
                <wp:lineTo x="13985" y="6877"/>
                <wp:lineTo x="13985" y="8970"/>
                <wp:lineTo x="14133" y="8989"/>
                <wp:lineTo x="14217" y="9141"/>
                <wp:lineTo x="14133" y="9141"/>
                <wp:lineTo x="14133" y="9426"/>
                <wp:lineTo x="14259" y="9597"/>
                <wp:lineTo x="14133" y="9597"/>
                <wp:lineTo x="14133" y="9967"/>
                <wp:lineTo x="14365" y="9910"/>
                <wp:lineTo x="14344" y="9625"/>
                <wp:lineTo x="14259" y="9597"/>
                <wp:lineTo x="14133" y="9426"/>
                <wp:lineTo x="14323" y="9369"/>
                <wp:lineTo x="14302" y="9169"/>
                <wp:lineTo x="14217" y="9141"/>
                <wp:lineTo x="14133" y="8989"/>
                <wp:lineTo x="14407" y="9027"/>
                <wp:lineTo x="14470" y="9369"/>
                <wp:lineTo x="14407" y="9511"/>
                <wp:lineTo x="14534" y="9682"/>
                <wp:lineTo x="14470" y="10024"/>
                <wp:lineTo x="14302" y="10138"/>
                <wp:lineTo x="13985" y="10138"/>
                <wp:lineTo x="13985" y="8970"/>
                <wp:lineTo x="13985" y="6877"/>
                <wp:lineTo x="13648" y="6379"/>
                <wp:lineTo x="13648" y="7860"/>
                <wp:lineTo x="13352" y="7860"/>
                <wp:lineTo x="13373" y="5524"/>
                <wp:lineTo x="13373" y="4471"/>
                <wp:lineTo x="15040" y="4471"/>
                <wp:lineTo x="15040" y="8970"/>
                <wp:lineTo x="15188" y="8999"/>
                <wp:lineTo x="15188" y="9967"/>
                <wp:lineTo x="15546" y="9967"/>
                <wp:lineTo x="15525" y="10138"/>
                <wp:lineTo x="15040" y="10138"/>
                <wp:lineTo x="15040" y="8970"/>
                <wp:lineTo x="15040" y="4471"/>
                <wp:lineTo x="15462" y="4471"/>
                <wp:lineTo x="15462" y="5581"/>
                <wp:lineTo x="16896" y="5581"/>
                <wp:lineTo x="16896" y="5923"/>
                <wp:lineTo x="16601" y="5923"/>
                <wp:lineTo x="16601" y="8942"/>
                <wp:lineTo x="17170" y="9711"/>
                <wp:lineTo x="17170" y="8970"/>
                <wp:lineTo x="17318" y="8970"/>
                <wp:lineTo x="17276" y="10166"/>
                <wp:lineTo x="16770" y="9397"/>
                <wp:lineTo x="16748" y="10138"/>
                <wp:lineTo x="16601" y="10109"/>
                <wp:lineTo x="16601" y="8942"/>
                <wp:lineTo x="16601" y="5923"/>
                <wp:lineTo x="16327" y="5923"/>
                <wp:lineTo x="16348" y="7860"/>
                <wp:lineTo x="16263" y="7860"/>
                <wp:lineTo x="16263" y="8970"/>
                <wp:lineTo x="16411" y="8970"/>
                <wp:lineTo x="16411" y="10138"/>
                <wp:lineTo x="16263" y="10138"/>
                <wp:lineTo x="16263" y="8970"/>
                <wp:lineTo x="16263" y="7860"/>
                <wp:lineTo x="16031" y="7860"/>
                <wp:lineTo x="16031" y="5923"/>
                <wp:lineTo x="15630" y="5923"/>
                <wp:lineTo x="15630" y="8970"/>
                <wp:lineTo x="15799" y="8970"/>
                <wp:lineTo x="15799" y="9967"/>
                <wp:lineTo x="16137" y="9967"/>
                <wp:lineTo x="16137" y="10138"/>
                <wp:lineTo x="15652" y="10081"/>
                <wp:lineTo x="15630" y="8970"/>
                <wp:lineTo x="15630" y="5923"/>
                <wp:lineTo x="15462" y="5923"/>
                <wp:lineTo x="15462" y="5581"/>
                <wp:lineTo x="15462" y="4471"/>
                <wp:lineTo x="18014" y="4471"/>
                <wp:lineTo x="18014" y="5553"/>
                <wp:lineTo x="18056" y="5564"/>
                <wp:lineTo x="18056" y="6322"/>
                <wp:lineTo x="17993" y="6350"/>
                <wp:lineTo x="17845" y="6920"/>
                <wp:lineTo x="18225" y="6920"/>
                <wp:lineTo x="18056" y="6322"/>
                <wp:lineTo x="18056" y="5564"/>
                <wp:lineTo x="18120" y="5581"/>
                <wp:lineTo x="18900" y="7860"/>
                <wp:lineTo x="18563" y="7834"/>
                <wp:lineTo x="18563" y="8942"/>
                <wp:lineTo x="18795" y="8970"/>
                <wp:lineTo x="18773" y="9141"/>
                <wp:lineTo x="18520" y="9169"/>
                <wp:lineTo x="18584" y="9397"/>
                <wp:lineTo x="18816" y="9711"/>
                <wp:lineTo x="18773" y="10024"/>
                <wp:lineTo x="18605" y="10166"/>
                <wp:lineTo x="18330" y="10109"/>
                <wp:lineTo x="18352" y="9910"/>
                <wp:lineTo x="18605" y="9995"/>
                <wp:lineTo x="18668" y="9767"/>
                <wp:lineTo x="18394" y="9454"/>
                <wp:lineTo x="18415" y="9056"/>
                <wp:lineTo x="18563" y="8942"/>
                <wp:lineTo x="18563" y="7834"/>
                <wp:lineTo x="18520" y="7831"/>
                <wp:lineTo x="18330" y="7233"/>
                <wp:lineTo x="17845" y="7256"/>
                <wp:lineTo x="17845" y="8942"/>
                <wp:lineTo x="18162" y="8999"/>
                <wp:lineTo x="18120" y="9198"/>
                <wp:lineTo x="17888" y="9113"/>
                <wp:lineTo x="17655" y="9340"/>
                <wp:lineTo x="17677" y="9796"/>
                <wp:lineTo x="17909" y="9995"/>
                <wp:lineTo x="18035" y="9967"/>
                <wp:lineTo x="18035" y="9597"/>
                <wp:lineTo x="18183" y="9597"/>
                <wp:lineTo x="18141" y="10138"/>
                <wp:lineTo x="17740" y="10109"/>
                <wp:lineTo x="17550" y="9910"/>
                <wp:lineTo x="17487" y="9426"/>
                <wp:lineTo x="17655" y="9056"/>
                <wp:lineTo x="17845" y="8942"/>
                <wp:lineTo x="17845" y="7256"/>
                <wp:lineTo x="17719" y="7262"/>
                <wp:lineTo x="17550" y="7860"/>
                <wp:lineTo x="17255" y="7831"/>
                <wp:lineTo x="18014" y="5553"/>
                <wp:lineTo x="18014" y="4471"/>
                <wp:lineTo x="2595" y="4471"/>
              </wp:wrapPolygon>
            </wp:wrapThrough>
            <wp:docPr id="1073741825" name="officeArt object" descr="ZONTA Logo_Horiz_Tagline_Red_10_15_24-1 (1).png"/>
            <wp:cNvGraphicFramePr/>
            <a:graphic xmlns:a="http://schemas.openxmlformats.org/drawingml/2006/main">
              <a:graphicData uri="http://schemas.openxmlformats.org/drawingml/2006/picture">
                <pic:pic xmlns:pic="http://schemas.openxmlformats.org/drawingml/2006/picture">
                  <pic:nvPicPr>
                    <pic:cNvPr id="1073741825" name="ZONTA Logo_Horiz_Tagline_Red_10_15_24-1 (1).png" descr="ZONTA Logo_Horiz_Tagline_Red_10_15_24-1 (1).png"/>
                    <pic:cNvPicPr>
                      <a:picLocks noChangeAspect="1"/>
                    </pic:cNvPicPr>
                  </pic:nvPicPr>
                  <pic:blipFill>
                    <a:blip r:embed="rId4">
                      <a:extLst/>
                    </a:blip>
                    <a:stretch>
                      <a:fillRect/>
                    </a:stretch>
                  </pic:blipFill>
                  <pic:spPr>
                    <a:xfrm>
                      <a:off x="0" y="0"/>
                      <a:ext cx="1918562" cy="1421157"/>
                    </a:xfrm>
                    <a:prstGeom prst="rect">
                      <a:avLst/>
                    </a:prstGeom>
                    <a:ln w="12700" cap="flat">
                      <a:noFill/>
                      <a:miter lim="400000"/>
                    </a:ln>
                    <a:effectLst/>
                  </pic:spPr>
                </pic:pic>
              </a:graphicData>
            </a:graphic>
          </wp:anchor>
        </w:drawing>
      </w:r>
    </w:p>
    <w:p>
      <w:pPr>
        <w:pStyle w:val="Body"/>
        <w:spacing w:after="100" w:line="240" w:lineRule="auto"/>
        <w:rPr>
          <w:rFonts w:ascii="Verdana" w:cs="Verdana" w:hAnsi="Verdana" w:eastAsia="Verdana"/>
          <w:outline w:val="0"/>
          <w:color w:val="7f2528"/>
          <w:kern w:val="0"/>
          <w:sz w:val="19"/>
          <w:szCs w:val="19"/>
          <w:u w:color="7f2528"/>
          <w14:shadow w14:sx="100000" w14:sy="100000" w14:kx="0" w14:ky="0" w14:algn="tl" w14:blurRad="50800" w14:dist="38100" w14:dir="2700000">
            <w14:srgbClr w14:val="000000">
              <w14:alpha w14:val="60000"/>
            </w14:srgbClr>
          </w14:shadow>
          <w14:textFill>
            <w14:solidFill>
              <w14:srgbClr w14:val="7F2528"/>
            </w14:solidFill>
          </w14:textFill>
        </w:rPr>
      </w:pPr>
    </w:p>
    <w:p>
      <w:pPr>
        <w:pStyle w:val="Body"/>
        <w:spacing w:after="0" w:line="264" w:lineRule="auto"/>
        <w:rPr>
          <w:kern w:val="0"/>
          <w:sz w:val="19"/>
          <w:szCs w:val="19"/>
        </w:rPr>
      </w:pPr>
      <w:r>
        <w:rPr>
          <w:rFonts w:ascii="Verdana" w:hAnsi="Verdana"/>
          <w:b w:val="1"/>
          <w:bCs w:val="1"/>
          <w:outline w:val="0"/>
          <w:color w:val="802528"/>
          <w:kern w:val="0"/>
          <w:sz w:val="20"/>
          <w:szCs w:val="20"/>
          <w:u w:color="802528"/>
          <w:rtl w:val="0"/>
          <w14:textFill>
            <w14:solidFill>
              <w14:srgbClr w14:val="802528"/>
            </w14:solidFill>
          </w14:textFill>
        </w:rPr>
        <w:t>GOALS:</w:t>
      </w:r>
      <w:r>
        <w:rPr>
          <w:outline w:val="0"/>
          <w:color w:val="802528"/>
          <w:kern w:val="0"/>
          <w:sz w:val="20"/>
          <w:szCs w:val="20"/>
          <w:u w:color="802528"/>
          <w:rtl w:val="0"/>
          <w14:textFill>
            <w14:solidFill>
              <w14:srgbClr w14:val="802528"/>
            </w14:solidFill>
          </w14:textFill>
        </w:rPr>
        <w:t xml:space="preserve"> </w:t>
      </w:r>
      <w:r>
        <w:rPr>
          <w:rFonts w:ascii="Verdana" w:hAnsi="Verdana"/>
          <w:kern w:val="0"/>
          <w:sz w:val="19"/>
          <w:szCs w:val="19"/>
          <w:rtl w:val="0"/>
          <w:lang w:val="en-US"/>
        </w:rPr>
        <w:t>Proceeds are the essential funds needed for our service and advocacy projects. The Zonta Club of Billings provides service to the community through domestic violence and human trafficking awareness, grants to community agencies, scholarships, and volunteers for local organizations.</w:t>
      </w:r>
    </w:p>
    <w:p>
      <w:pPr>
        <w:pStyle w:val="Body"/>
        <w:spacing w:after="0" w:line="240" w:lineRule="auto"/>
        <w:rPr>
          <w:rFonts w:ascii="Verdana" w:cs="Verdana" w:hAnsi="Verdana" w:eastAsia="Verdana"/>
          <w:kern w:val="0"/>
          <w:sz w:val="20"/>
          <w:szCs w:val="20"/>
        </w:rPr>
      </w:pPr>
    </w:p>
    <w:p>
      <w:pPr>
        <w:pStyle w:val="Body"/>
        <w:spacing w:after="0" w:line="22" w:lineRule="atLeast"/>
        <w:rPr>
          <w:rFonts w:ascii="Verdana" w:cs="Verdana" w:hAnsi="Verdana" w:eastAsia="Verdana"/>
          <w:b w:val="1"/>
          <w:bCs w:val="1"/>
          <w:outline w:val="0"/>
          <w:color w:val="8e0000"/>
          <w:kern w:val="0"/>
          <w:sz w:val="6"/>
          <w:szCs w:val="6"/>
          <w:u w:color="8e0000"/>
          <w14:textFill>
            <w14:solidFill>
              <w14:srgbClr w14:val="8E0000"/>
            </w14:solidFill>
          </w14:textFill>
        </w:rPr>
      </w:pPr>
    </w:p>
    <w:p>
      <w:pPr>
        <w:pStyle w:val="Body"/>
        <w:spacing w:after="0" w:line="22" w:lineRule="atLeast"/>
        <w:rPr>
          <w:rFonts w:ascii="Verdana" w:cs="Verdana" w:hAnsi="Verdana" w:eastAsia="Verdana"/>
          <w:b w:val="1"/>
          <w:bCs w:val="1"/>
          <w:outline w:val="0"/>
          <w:color w:val="802528"/>
          <w:kern w:val="0"/>
          <w:sz w:val="20"/>
          <w:szCs w:val="20"/>
          <w:u w:color="802528"/>
          <w14:textFill>
            <w14:solidFill>
              <w14:srgbClr w14:val="802528"/>
            </w14:solidFill>
          </w14:textFill>
        </w:rPr>
      </w:pPr>
      <w:r>
        <w:rPr>
          <w:rFonts w:ascii="Verdana" w:hAnsi="Verdana"/>
          <w:b w:val="1"/>
          <w:bCs w:val="1"/>
          <w:outline w:val="0"/>
          <w:color w:val="802528"/>
          <w:kern w:val="0"/>
          <w:sz w:val="20"/>
          <w:szCs w:val="20"/>
          <w:u w:color="802528"/>
          <w:rtl w:val="0"/>
          <w14:textFill>
            <w14:solidFill>
              <w14:srgbClr w14:val="802528"/>
            </w14:solidFill>
          </w14:textFill>
        </w:rPr>
        <w:t>IT</w:t>
      </w:r>
      <w:r>
        <w:rPr>
          <w:rFonts w:ascii="Verdana" w:hAnsi="Verdana" w:hint="default"/>
          <w:b w:val="1"/>
          <w:bCs w:val="1"/>
          <w:outline w:val="0"/>
          <w:color w:val="802528"/>
          <w:kern w:val="0"/>
          <w:sz w:val="20"/>
          <w:szCs w:val="20"/>
          <w:u w:color="802528"/>
          <w:rtl w:val="0"/>
          <w:lang w:val="en-US"/>
          <w14:textFill>
            <w14:solidFill>
              <w14:srgbClr w14:val="802528"/>
            </w14:solidFill>
          </w14:textFill>
        </w:rPr>
        <w:t>’</w:t>
      </w:r>
      <w:r>
        <w:rPr>
          <w:rFonts w:ascii="Verdana" w:hAnsi="Verdana"/>
          <w:b w:val="1"/>
          <w:bCs w:val="1"/>
          <w:outline w:val="0"/>
          <w:color w:val="802528"/>
          <w:kern w:val="0"/>
          <w:sz w:val="20"/>
          <w:szCs w:val="20"/>
          <w:u w:color="802528"/>
          <w:rtl w:val="0"/>
          <w:lang w:val="es-ES_tradnl"/>
          <w14:textFill>
            <w14:solidFill>
              <w14:srgbClr w14:val="802528"/>
            </w14:solidFill>
          </w14:textFill>
        </w:rPr>
        <w:t>S A COMMUNITY EVENT</w:t>
      </w:r>
    </w:p>
    <w:p>
      <w:pPr>
        <w:pStyle w:val="Body"/>
        <w:spacing w:after="0" w:line="22" w:lineRule="atLeast"/>
        <w:rPr>
          <w:rFonts w:ascii="Verdana" w:cs="Verdana" w:hAnsi="Verdana" w:eastAsia="Verdana"/>
          <w:kern w:val="0"/>
          <w:sz w:val="8"/>
          <w:szCs w:val="8"/>
        </w:rPr>
      </w:pPr>
    </w:p>
    <w:p>
      <w:pPr>
        <w:pStyle w:val="Body"/>
        <w:numPr>
          <w:ilvl w:val="0"/>
          <w:numId w:val="2"/>
        </w:numPr>
        <w:bidi w:val="0"/>
        <w:spacing w:after="0" w:line="264" w:lineRule="auto"/>
        <w:ind w:right="0"/>
        <w:jc w:val="left"/>
        <w:rPr>
          <w:rFonts w:ascii="Verdana" w:hAnsi="Verdana"/>
          <w:sz w:val="19"/>
          <w:szCs w:val="19"/>
          <w:rtl w:val="0"/>
          <w:lang w:val="en-US"/>
        </w:rPr>
      </w:pPr>
      <w:r>
        <w:rPr>
          <w:rFonts w:ascii="Verdana" w:hAnsi="Verdana"/>
          <w:kern w:val="0"/>
          <w:sz w:val="19"/>
          <w:szCs w:val="19"/>
          <w:rtl w:val="0"/>
          <w:lang w:val="en-US"/>
        </w:rPr>
        <w:t>This unique, high-energy event attracts about 300 participants and continues to grow annually. It is the primary fundraiser for the Zonta Club of Billings.</w:t>
      </w:r>
    </w:p>
    <w:p>
      <w:pPr>
        <w:pStyle w:val="Body"/>
        <w:spacing w:after="0" w:line="264" w:lineRule="auto"/>
        <w:rPr>
          <w:rFonts w:ascii="Verdana" w:cs="Verdana" w:hAnsi="Verdana" w:eastAsia="Verdana"/>
          <w:kern w:val="0"/>
          <w:sz w:val="8"/>
          <w:szCs w:val="8"/>
        </w:rPr>
      </w:pPr>
    </w:p>
    <w:p>
      <w:pPr>
        <w:pStyle w:val="Body"/>
        <w:numPr>
          <w:ilvl w:val="0"/>
          <w:numId w:val="2"/>
        </w:numPr>
        <w:bidi w:val="0"/>
        <w:spacing w:after="0" w:line="264" w:lineRule="auto"/>
        <w:ind w:right="0"/>
        <w:jc w:val="left"/>
        <w:rPr>
          <w:rFonts w:ascii="Verdana" w:hAnsi="Verdana"/>
          <w:sz w:val="19"/>
          <w:szCs w:val="19"/>
          <w:rtl w:val="0"/>
          <w:lang w:val="en-US"/>
        </w:rPr>
      </w:pPr>
      <w:r>
        <w:rPr>
          <w:rFonts w:ascii="Verdana" w:hAnsi="Verdana"/>
          <w:kern w:val="0"/>
          <w:sz w:val="19"/>
          <w:szCs w:val="19"/>
          <w:rtl w:val="0"/>
          <w:lang w:val="en-US"/>
        </w:rPr>
        <w:t>Many of the teams and participants are repeat players.</w:t>
      </w:r>
    </w:p>
    <w:p>
      <w:pPr>
        <w:pStyle w:val="Body"/>
        <w:spacing w:after="0" w:line="264" w:lineRule="auto"/>
        <w:rPr>
          <w:rFonts w:ascii="Verdana" w:cs="Verdana" w:hAnsi="Verdana" w:eastAsia="Verdana"/>
          <w:kern w:val="0"/>
          <w:sz w:val="8"/>
          <w:szCs w:val="8"/>
        </w:rPr>
      </w:pPr>
    </w:p>
    <w:p>
      <w:pPr>
        <w:pStyle w:val="Body"/>
        <w:numPr>
          <w:ilvl w:val="0"/>
          <w:numId w:val="2"/>
        </w:numPr>
        <w:bidi w:val="0"/>
        <w:spacing w:after="0" w:line="264" w:lineRule="auto"/>
        <w:ind w:right="0"/>
        <w:jc w:val="left"/>
        <w:rPr>
          <w:rFonts w:ascii="Verdana" w:hAnsi="Verdana"/>
          <w:sz w:val="19"/>
          <w:szCs w:val="19"/>
          <w:rtl w:val="0"/>
          <w:lang w:val="en-US"/>
        </w:rPr>
      </w:pPr>
      <w:r>
        <w:rPr>
          <w:rFonts w:ascii="Verdana" w:hAnsi="Verdana"/>
          <w:kern w:val="0"/>
          <w:sz w:val="19"/>
          <w:szCs w:val="19"/>
          <w:rtl w:val="0"/>
          <w:lang w:val="en-US"/>
        </w:rPr>
        <w:t>It</w:t>
      </w:r>
      <w:r>
        <w:rPr>
          <w:rFonts w:ascii="Verdana" w:hAnsi="Verdana" w:hint="default"/>
          <w:kern w:val="0"/>
          <w:sz w:val="19"/>
          <w:szCs w:val="19"/>
          <w:rtl w:val="0"/>
          <w:lang w:val="en-US"/>
        </w:rPr>
        <w:t>’</w:t>
      </w:r>
      <w:r>
        <w:rPr>
          <w:rFonts w:ascii="Verdana" w:hAnsi="Verdana"/>
          <w:kern w:val="0"/>
          <w:sz w:val="19"/>
          <w:szCs w:val="19"/>
          <w:rtl w:val="0"/>
          <w:lang w:val="en-US"/>
        </w:rPr>
        <w:t xml:space="preserve">s an evening of friendly competition and </w:t>
      </w:r>
      <w:r>
        <w:rPr>
          <w:rFonts w:ascii="Verdana" w:hAnsi="Verdana"/>
          <w:sz w:val="19"/>
          <w:szCs w:val="19"/>
          <w:rtl w:val="0"/>
          <w:lang w:val="en-US"/>
        </w:rPr>
        <w:t>remains</w:t>
      </w:r>
      <w:r>
        <w:rPr>
          <w:rFonts w:ascii="Verdana" w:hAnsi="Verdana"/>
          <w:kern w:val="0"/>
          <w:sz w:val="19"/>
          <w:szCs w:val="19"/>
          <w:rtl w:val="0"/>
          <w:lang w:val="en-US"/>
        </w:rPr>
        <w:t xml:space="preserve"> one of Billings</w:t>
      </w:r>
      <w:r>
        <w:rPr>
          <w:rFonts w:ascii="Verdana" w:hAnsi="Verdana" w:hint="default"/>
          <w:kern w:val="0"/>
          <w:sz w:val="19"/>
          <w:szCs w:val="19"/>
          <w:rtl w:val="0"/>
          <w:lang w:val="en-US"/>
        </w:rPr>
        <w:t xml:space="preserve">’ </w:t>
      </w:r>
      <w:r>
        <w:rPr>
          <w:rFonts w:ascii="Verdana" w:hAnsi="Verdana"/>
          <w:kern w:val="0"/>
          <w:sz w:val="19"/>
          <w:szCs w:val="19"/>
          <w:rtl w:val="0"/>
          <w:lang w:val="en-US"/>
        </w:rPr>
        <w:t>most anticipated and popular fundraising events.</w:t>
      </w:r>
    </w:p>
    <w:p>
      <w:pPr>
        <w:pStyle w:val="Body"/>
        <w:spacing w:after="0" w:line="264" w:lineRule="auto"/>
        <w:rPr>
          <w:rFonts w:ascii="Verdana" w:cs="Verdana" w:hAnsi="Verdana" w:eastAsia="Verdana"/>
          <w:kern w:val="0"/>
          <w:sz w:val="8"/>
          <w:szCs w:val="8"/>
        </w:rPr>
      </w:pPr>
    </w:p>
    <w:p>
      <w:pPr>
        <w:pStyle w:val="Body"/>
        <w:numPr>
          <w:ilvl w:val="0"/>
          <w:numId w:val="2"/>
        </w:numPr>
        <w:bidi w:val="0"/>
        <w:spacing w:after="0" w:line="264" w:lineRule="auto"/>
        <w:ind w:right="0"/>
        <w:jc w:val="left"/>
        <w:rPr>
          <w:rFonts w:ascii="Verdana" w:hAnsi="Verdana"/>
          <w:sz w:val="19"/>
          <w:szCs w:val="19"/>
          <w:rtl w:val="0"/>
          <w:lang w:val="en-US"/>
        </w:rPr>
      </w:pPr>
      <w:r>
        <w:rPr>
          <w:rFonts w:ascii="Verdana" w:hAnsi="Verdana"/>
          <w:kern w:val="0"/>
          <w:sz w:val="19"/>
          <w:szCs w:val="19"/>
          <w:rtl w:val="0"/>
          <w:lang w:val="en-US"/>
        </w:rPr>
        <w:t xml:space="preserve">No experience needed. </w:t>
      </w:r>
    </w:p>
    <w:p>
      <w:pPr>
        <w:pStyle w:val="Body"/>
        <w:spacing w:line="264" w:lineRule="auto"/>
        <w:rPr>
          <w:rFonts w:ascii="Verdana" w:cs="Verdana" w:hAnsi="Verdana" w:eastAsia="Verdana"/>
          <w:kern w:val="0"/>
          <w:sz w:val="8"/>
          <w:szCs w:val="8"/>
        </w:rPr>
      </w:pPr>
    </w:p>
    <w:p>
      <w:pPr>
        <w:pStyle w:val="Body"/>
        <w:numPr>
          <w:ilvl w:val="0"/>
          <w:numId w:val="2"/>
        </w:numPr>
        <w:bidi w:val="0"/>
        <w:spacing w:after="0" w:line="264" w:lineRule="auto"/>
        <w:ind w:right="0"/>
        <w:jc w:val="left"/>
        <w:rPr>
          <w:rFonts w:ascii="Verdana" w:hAnsi="Verdana"/>
          <w:sz w:val="19"/>
          <w:szCs w:val="19"/>
          <w:rtl w:val="0"/>
          <w:lang w:val="en-US"/>
        </w:rPr>
      </w:pPr>
      <w:r>
        <w:rPr>
          <w:rFonts w:ascii="Verdana" w:hAnsi="Verdana"/>
          <w:kern w:val="0"/>
          <w:sz w:val="19"/>
          <w:szCs w:val="19"/>
          <w:rtl w:val="0"/>
          <w:lang w:val="en-US"/>
        </w:rPr>
        <w:t>Do I need to be a brainiac? NO! It</w:t>
      </w:r>
      <w:r>
        <w:rPr>
          <w:rFonts w:ascii="Verdana" w:hAnsi="Verdana" w:hint="default"/>
          <w:kern w:val="0"/>
          <w:sz w:val="19"/>
          <w:szCs w:val="19"/>
          <w:rtl w:val="0"/>
          <w:lang w:val="en-US"/>
        </w:rPr>
        <w:t>’</w:t>
      </w:r>
      <w:r>
        <w:rPr>
          <w:rFonts w:ascii="Verdana" w:hAnsi="Verdana"/>
          <w:kern w:val="0"/>
          <w:sz w:val="19"/>
          <w:szCs w:val="19"/>
          <w:rtl w:val="0"/>
          <w:lang w:val="de-DE"/>
        </w:rPr>
        <w:t>s FUN.</w:t>
      </w:r>
    </w:p>
    <w:p>
      <w:pPr>
        <w:pStyle w:val="Body"/>
        <w:spacing w:after="0" w:line="264" w:lineRule="auto"/>
        <w:rPr>
          <w:rFonts w:ascii="Verdana" w:cs="Verdana" w:hAnsi="Verdana" w:eastAsia="Verdana"/>
          <w:kern w:val="0"/>
          <w:sz w:val="8"/>
          <w:szCs w:val="8"/>
        </w:rPr>
      </w:pPr>
    </w:p>
    <w:p>
      <w:pPr>
        <w:pStyle w:val="Body"/>
        <w:numPr>
          <w:ilvl w:val="0"/>
          <w:numId w:val="2"/>
        </w:numPr>
        <w:bidi w:val="0"/>
        <w:spacing w:after="0" w:line="264" w:lineRule="auto"/>
        <w:ind w:right="0"/>
        <w:jc w:val="left"/>
        <w:rPr>
          <w:rFonts w:ascii="Verdana" w:hAnsi="Verdana"/>
          <w:sz w:val="19"/>
          <w:szCs w:val="19"/>
          <w:rtl w:val="0"/>
          <w:lang w:val="en-US"/>
        </w:rPr>
      </w:pPr>
      <w:r>
        <w:rPr>
          <w:rFonts w:ascii="Verdana" w:hAnsi="Verdana"/>
          <w:kern w:val="0"/>
          <w:sz w:val="19"/>
          <w:szCs w:val="19"/>
          <w:rtl w:val="0"/>
          <w:lang w:val="en-US"/>
        </w:rPr>
        <w:t>Multiple rounds are structured across various subjects, including general knowledge, history, pop culture, and more.</w:t>
      </w:r>
    </w:p>
    <w:p>
      <w:pPr>
        <w:pStyle w:val="Body"/>
        <w:spacing w:after="0" w:line="264" w:lineRule="auto"/>
        <w:rPr>
          <w:rFonts w:ascii="Verdana" w:cs="Verdana" w:hAnsi="Verdana" w:eastAsia="Verdana"/>
          <w:kern w:val="0"/>
          <w:sz w:val="8"/>
          <w:szCs w:val="8"/>
        </w:rPr>
      </w:pPr>
    </w:p>
    <w:p>
      <w:pPr>
        <w:pStyle w:val="Body"/>
        <w:spacing w:after="0" w:line="22" w:lineRule="atLeast"/>
        <w:rPr>
          <w:rFonts w:ascii="Verdana" w:cs="Verdana" w:hAnsi="Verdana" w:eastAsia="Verdana"/>
          <w:b w:val="1"/>
          <w:bCs w:val="1"/>
          <w:outline w:val="0"/>
          <w:color w:val="8e0000"/>
          <w:kern w:val="0"/>
          <w:sz w:val="20"/>
          <w:szCs w:val="20"/>
          <w:u w:color="8e0000"/>
          <w14:textFill>
            <w14:solidFill>
              <w14:srgbClr w14:val="8E0000"/>
            </w14:solidFill>
          </w14:textFill>
        </w:rPr>
      </w:pPr>
    </w:p>
    <w:p>
      <w:pPr>
        <w:pStyle w:val="Body"/>
        <w:spacing w:after="0" w:line="22" w:lineRule="atLeast"/>
        <w:rPr>
          <w:rFonts w:ascii="Verdana" w:cs="Verdana" w:hAnsi="Verdana" w:eastAsia="Verdana"/>
          <w:b w:val="1"/>
          <w:bCs w:val="1"/>
          <w:outline w:val="0"/>
          <w:color w:val="8e0000"/>
          <w:kern w:val="0"/>
          <w:sz w:val="20"/>
          <w:szCs w:val="20"/>
          <w:u w:color="8e0000"/>
          <w14:textFill>
            <w14:solidFill>
              <w14:srgbClr w14:val="8E0000"/>
            </w14:solidFill>
          </w14:textFill>
        </w:rPr>
      </w:pPr>
      <w:r>
        <w:rPr>
          <w:rFonts w:ascii="Verdana" w:hAnsi="Verdana"/>
          <w:b w:val="1"/>
          <w:bCs w:val="1"/>
          <w:outline w:val="0"/>
          <w:color w:val="802528"/>
          <w:kern w:val="0"/>
          <w:sz w:val="20"/>
          <w:szCs w:val="20"/>
          <w:u w:color="802528"/>
          <w:rtl w:val="0"/>
          <w:lang w:val="en-US"/>
          <w14:textFill>
            <w14:solidFill>
              <w14:srgbClr w14:val="802528"/>
            </w14:solidFill>
          </w14:textFill>
        </w:rPr>
        <w:t>ABOUT TEAMS</w:t>
      </w:r>
    </w:p>
    <w:p>
      <w:pPr>
        <w:pStyle w:val="Body"/>
        <w:spacing w:after="0" w:line="22" w:lineRule="atLeast"/>
        <w:rPr>
          <w:rFonts w:ascii="Verdana" w:cs="Verdana" w:hAnsi="Verdana" w:eastAsia="Verdana"/>
          <w:b w:val="1"/>
          <w:bCs w:val="1"/>
          <w:outline w:val="0"/>
          <w:color w:val="8e0000"/>
          <w:kern w:val="0"/>
          <w:sz w:val="8"/>
          <w:szCs w:val="8"/>
          <w:u w:color="8e0000"/>
          <w14:textFill>
            <w14:solidFill>
              <w14:srgbClr w14:val="8E0000"/>
            </w14:solidFill>
          </w14:textFill>
        </w:rPr>
      </w:pPr>
    </w:p>
    <w:p>
      <w:pPr>
        <w:pStyle w:val="Body"/>
        <w:spacing w:line="264" w:lineRule="auto"/>
        <w:rPr>
          <w:rFonts w:ascii="Verdana" w:cs="Verdana" w:hAnsi="Verdana" w:eastAsia="Verdana"/>
          <w:kern w:val="0"/>
          <w:sz w:val="19"/>
          <w:szCs w:val="19"/>
        </w:rPr>
      </w:pPr>
      <w:r>
        <w:rPr>
          <w:rFonts w:ascii="Verdana" w:cs="Verdana" w:hAnsi="Verdana" w:eastAsia="Verdana"/>
          <w:kern w:val="0"/>
          <w:sz w:val="19"/>
          <w:szCs w:val="19"/>
        </w:rPr>
        <w:drawing xmlns:a="http://schemas.openxmlformats.org/drawingml/2006/main">
          <wp:anchor distT="57150" distB="57150" distL="57150" distR="57150" simplePos="0" relativeHeight="251659264" behindDoc="0" locked="0" layoutInCell="1" allowOverlap="1">
            <wp:simplePos x="0" y="0"/>
            <wp:positionH relativeFrom="page">
              <wp:posOffset>4194119</wp:posOffset>
            </wp:positionH>
            <wp:positionV relativeFrom="line">
              <wp:posOffset>444500</wp:posOffset>
            </wp:positionV>
            <wp:extent cx="2663190" cy="1645920"/>
            <wp:effectExtent l="0" t="0" r="0" b="0"/>
            <wp:wrapSquare wrapText="bothSides" distL="57150" distR="57150" distT="57150" distB="57150"/>
            <wp:docPr id="1073741826" name="officeArt object" descr="Picture 6"/>
            <wp:cNvGraphicFramePr/>
            <a:graphic xmlns:a="http://schemas.openxmlformats.org/drawingml/2006/main">
              <a:graphicData uri="http://schemas.openxmlformats.org/drawingml/2006/picture">
                <pic:pic xmlns:pic="http://schemas.openxmlformats.org/drawingml/2006/picture">
                  <pic:nvPicPr>
                    <pic:cNvPr id="1073741826" name="Picture 6" descr="Picture 6"/>
                    <pic:cNvPicPr>
                      <a:picLocks noChangeAspect="1"/>
                    </pic:cNvPicPr>
                  </pic:nvPicPr>
                  <pic:blipFill>
                    <a:blip r:embed="rId5">
                      <a:extLst/>
                    </a:blip>
                    <a:srcRect l="0" t="0" r="4586" b="0"/>
                    <a:stretch>
                      <a:fillRect/>
                    </a:stretch>
                  </pic:blipFill>
                  <pic:spPr>
                    <a:xfrm>
                      <a:off x="0" y="0"/>
                      <a:ext cx="2663190" cy="1645920"/>
                    </a:xfrm>
                    <a:prstGeom prst="rect">
                      <a:avLst/>
                    </a:prstGeom>
                    <a:ln w="12700" cap="flat">
                      <a:noFill/>
                      <a:miter lim="400000"/>
                    </a:ln>
                    <a:effectLst/>
                  </pic:spPr>
                </pic:pic>
              </a:graphicData>
            </a:graphic>
          </wp:anchor>
        </w:drawing>
      </w:r>
      <w:r>
        <w:rPr>
          <w:rFonts w:ascii="Verdana" w:hAnsi="Verdana"/>
          <w:kern w:val="0"/>
          <w:sz w:val="19"/>
          <w:szCs w:val="19"/>
          <w:rtl w:val="0"/>
          <w:lang w:val="en-US"/>
        </w:rPr>
        <w:t>We encourage sponsors to promote team participation among their employees and friends. It</w:t>
      </w:r>
      <w:r>
        <w:rPr>
          <w:rFonts w:ascii="Verdana" w:hAnsi="Verdana" w:hint="default"/>
          <w:kern w:val="0"/>
          <w:sz w:val="19"/>
          <w:szCs w:val="19"/>
          <w:rtl w:val="0"/>
          <w:lang w:val="en-US"/>
        </w:rPr>
        <w:t>’</w:t>
      </w:r>
      <w:r>
        <w:rPr>
          <w:rFonts w:ascii="Verdana" w:hAnsi="Verdana"/>
          <w:kern w:val="0"/>
          <w:sz w:val="19"/>
          <w:szCs w:val="19"/>
          <w:rtl w:val="0"/>
          <w:lang w:val="en-US"/>
        </w:rPr>
        <w:t xml:space="preserve">s a great way to spend an evening with coworkers, friends, and test your knowledge while having fun and supporting worthy programs, projects, and opportunities for women and girls. </w:t>
      </w:r>
    </w:p>
    <w:p>
      <w:pPr>
        <w:pStyle w:val="Body"/>
        <w:numPr>
          <w:ilvl w:val="0"/>
          <w:numId w:val="4"/>
        </w:numPr>
        <w:bidi w:val="0"/>
        <w:spacing w:after="0" w:line="264" w:lineRule="auto"/>
        <w:ind w:right="0"/>
        <w:jc w:val="left"/>
        <w:rPr>
          <w:rFonts w:ascii="Verdana" w:hAnsi="Verdana"/>
          <w:sz w:val="19"/>
          <w:szCs w:val="19"/>
          <w:rtl w:val="0"/>
          <w:lang w:val="en-US"/>
        </w:rPr>
      </w:pPr>
      <w:r>
        <w:rPr>
          <w:rFonts w:ascii="Verdana" w:hAnsi="Verdana"/>
          <w:kern w:val="0"/>
          <w:sz w:val="19"/>
          <w:szCs w:val="19"/>
          <w:rtl w:val="0"/>
          <w:lang w:val="en-US"/>
        </w:rPr>
        <w:t xml:space="preserve">Teams consist of 8 people. </w:t>
      </w:r>
    </w:p>
    <w:p>
      <w:pPr>
        <w:pStyle w:val="Body"/>
        <w:spacing w:after="0" w:line="264" w:lineRule="auto"/>
        <w:ind w:left="360" w:firstLine="0"/>
        <w:rPr>
          <w:rFonts w:ascii="Verdana" w:cs="Verdana" w:hAnsi="Verdana" w:eastAsia="Verdana"/>
          <w:kern w:val="0"/>
          <w:sz w:val="4"/>
          <w:szCs w:val="4"/>
        </w:rPr>
      </w:pPr>
    </w:p>
    <w:p>
      <w:pPr>
        <w:pStyle w:val="Body"/>
        <w:numPr>
          <w:ilvl w:val="0"/>
          <w:numId w:val="4"/>
        </w:numPr>
        <w:bidi w:val="0"/>
        <w:spacing w:after="0" w:line="264" w:lineRule="auto"/>
        <w:ind w:right="0"/>
        <w:jc w:val="left"/>
        <w:rPr>
          <w:rFonts w:ascii="Verdana" w:hAnsi="Verdana"/>
          <w:sz w:val="19"/>
          <w:szCs w:val="19"/>
          <w:rtl w:val="0"/>
          <w:lang w:val="en-US"/>
        </w:rPr>
      </w:pPr>
      <w:r>
        <w:rPr>
          <w:rFonts w:ascii="Verdana" w:hAnsi="Verdana"/>
          <w:kern w:val="0"/>
          <w:sz w:val="19"/>
          <w:szCs w:val="19"/>
          <w:rtl w:val="0"/>
          <w:lang w:val="en-US"/>
        </w:rPr>
        <w:t>There are 8 rounds of 10 challenging questions.</w:t>
      </w:r>
    </w:p>
    <w:p>
      <w:pPr>
        <w:pStyle w:val="Body"/>
        <w:spacing w:after="0" w:line="264" w:lineRule="auto"/>
        <w:rPr>
          <w:rFonts w:ascii="Verdana" w:cs="Verdana" w:hAnsi="Verdana" w:eastAsia="Verdana"/>
          <w:kern w:val="0"/>
          <w:sz w:val="4"/>
          <w:szCs w:val="4"/>
        </w:rPr>
      </w:pPr>
    </w:p>
    <w:p>
      <w:pPr>
        <w:pStyle w:val="Body"/>
        <w:numPr>
          <w:ilvl w:val="0"/>
          <w:numId w:val="4"/>
        </w:numPr>
        <w:bidi w:val="0"/>
        <w:spacing w:after="0" w:line="264" w:lineRule="auto"/>
        <w:ind w:right="0"/>
        <w:jc w:val="left"/>
        <w:rPr>
          <w:rFonts w:ascii="Verdana" w:hAnsi="Verdana"/>
          <w:sz w:val="19"/>
          <w:szCs w:val="19"/>
          <w:rtl w:val="0"/>
          <w:lang w:val="en-US"/>
        </w:rPr>
      </w:pPr>
      <w:r>
        <w:rPr>
          <w:rFonts w:ascii="Verdana" w:hAnsi="Verdana"/>
          <w:kern w:val="0"/>
          <w:sz w:val="19"/>
          <w:szCs w:val="19"/>
          <w:rtl w:val="0"/>
          <w:lang w:val="en-US"/>
        </w:rPr>
        <w:t>Team members are given 1 minute to discuss the question and write down their answer.</w:t>
      </w:r>
    </w:p>
    <w:p>
      <w:pPr>
        <w:pStyle w:val="Body"/>
        <w:spacing w:after="0" w:line="264" w:lineRule="auto"/>
        <w:rPr>
          <w:rFonts w:ascii="Verdana" w:cs="Verdana" w:hAnsi="Verdana" w:eastAsia="Verdana"/>
          <w:kern w:val="0"/>
          <w:sz w:val="6"/>
          <w:szCs w:val="6"/>
        </w:rPr>
      </w:pPr>
    </w:p>
    <w:p>
      <w:pPr>
        <w:pStyle w:val="Body"/>
        <w:numPr>
          <w:ilvl w:val="0"/>
          <w:numId w:val="4"/>
        </w:numPr>
        <w:bidi w:val="0"/>
        <w:spacing w:after="0" w:line="264" w:lineRule="auto"/>
        <w:ind w:right="0"/>
        <w:jc w:val="left"/>
        <w:rPr>
          <w:rFonts w:ascii="Verdana" w:hAnsi="Verdana"/>
          <w:sz w:val="19"/>
          <w:szCs w:val="19"/>
          <w:rtl w:val="0"/>
          <w:lang w:val="en-US"/>
        </w:rPr>
      </w:pPr>
      <w:r>
        <w:rPr>
          <w:rFonts w:ascii="Verdana" w:hAnsi="Verdana"/>
          <w:kern w:val="0"/>
          <w:sz w:val="19"/>
          <w:szCs w:val="19"/>
          <w:rtl w:val="0"/>
          <w:lang w:val="en-US"/>
        </w:rPr>
        <w:t>The winning team for each round receives a prize.</w:t>
      </w:r>
    </w:p>
    <w:p>
      <w:pPr>
        <w:pStyle w:val="Body"/>
        <w:spacing w:after="0" w:line="264" w:lineRule="auto"/>
        <w:rPr>
          <w:rFonts w:ascii="Verdana" w:cs="Verdana" w:hAnsi="Verdana" w:eastAsia="Verdana"/>
          <w:kern w:val="0"/>
          <w:sz w:val="6"/>
          <w:szCs w:val="6"/>
        </w:rPr>
      </w:pPr>
    </w:p>
    <w:p>
      <w:pPr>
        <w:pStyle w:val="Body"/>
        <w:numPr>
          <w:ilvl w:val="0"/>
          <w:numId w:val="4"/>
        </w:numPr>
        <w:bidi w:val="0"/>
        <w:spacing w:after="0" w:line="264" w:lineRule="auto"/>
        <w:ind w:right="0"/>
        <w:jc w:val="left"/>
        <w:rPr>
          <w:rFonts w:ascii="Verdana" w:hAnsi="Verdana"/>
          <w:sz w:val="19"/>
          <w:szCs w:val="19"/>
          <w:rtl w:val="0"/>
          <w:lang w:val="en-US"/>
        </w:rPr>
      </w:pPr>
      <w:r>
        <w:rPr>
          <w:rFonts w:ascii="Verdana" w:hAnsi="Verdana"/>
          <w:kern w:val="0"/>
          <w:sz w:val="19"/>
          <w:szCs w:val="19"/>
          <w:rtl w:val="0"/>
          <w:lang w:val="en-US"/>
        </w:rPr>
        <w:t>First Place winning team receives a $600 cash prize; 2</w:t>
      </w:r>
      <w:r>
        <w:rPr>
          <w:rFonts w:ascii="Verdana" w:hAnsi="Verdana"/>
          <w:kern w:val="0"/>
          <w:sz w:val="19"/>
          <w:szCs w:val="19"/>
          <w:vertAlign w:val="superscript"/>
          <w:rtl w:val="0"/>
        </w:rPr>
        <w:t>nd</w:t>
      </w:r>
      <w:r>
        <w:rPr>
          <w:rFonts w:ascii="Verdana" w:hAnsi="Verdana"/>
          <w:kern w:val="0"/>
          <w:sz w:val="19"/>
          <w:szCs w:val="19"/>
          <w:rtl w:val="0"/>
          <w:lang w:val="en-US"/>
        </w:rPr>
        <w:t xml:space="preserve"> and 3</w:t>
      </w:r>
      <w:r>
        <w:rPr>
          <w:rFonts w:ascii="Verdana" w:hAnsi="Verdana"/>
          <w:kern w:val="0"/>
          <w:sz w:val="19"/>
          <w:szCs w:val="19"/>
          <w:vertAlign w:val="superscript"/>
          <w:rtl w:val="0"/>
        </w:rPr>
        <w:t>rd</w:t>
      </w:r>
      <w:r>
        <w:rPr>
          <w:rFonts w:ascii="Verdana" w:hAnsi="Verdana"/>
          <w:kern w:val="0"/>
          <w:sz w:val="19"/>
          <w:szCs w:val="19"/>
          <w:rtl w:val="0"/>
          <w:lang w:val="en-US"/>
        </w:rPr>
        <w:t xml:space="preserve"> place teams earn gift baskets.</w:t>
      </w:r>
    </w:p>
    <w:p>
      <w:pPr>
        <w:pStyle w:val="Body"/>
        <w:spacing w:after="0" w:line="264" w:lineRule="auto"/>
        <w:ind w:left="360" w:firstLine="0"/>
        <w:rPr>
          <w:rFonts w:ascii="Verdana" w:cs="Verdana" w:hAnsi="Verdana" w:eastAsia="Verdana"/>
          <w:kern w:val="0"/>
          <w:sz w:val="20"/>
          <w:szCs w:val="20"/>
        </w:rPr>
      </w:pPr>
    </w:p>
    <w:p>
      <w:pPr>
        <w:pStyle w:val="Body"/>
        <w:spacing w:after="0" w:line="22" w:lineRule="atLeast"/>
        <w:rPr>
          <w:rFonts w:ascii="Verdana" w:cs="Verdana" w:hAnsi="Verdana" w:eastAsia="Verdana"/>
          <w:b w:val="1"/>
          <w:bCs w:val="1"/>
          <w:outline w:val="0"/>
          <w:color w:val="802528"/>
          <w:kern w:val="0"/>
          <w:sz w:val="20"/>
          <w:szCs w:val="20"/>
          <w:u w:color="802528"/>
          <w14:textFill>
            <w14:solidFill>
              <w14:srgbClr w14:val="802528"/>
            </w14:solidFill>
          </w14:textFill>
        </w:rPr>
      </w:pPr>
      <w:r>
        <w:rPr>
          <w:rFonts w:ascii="Verdana" w:hAnsi="Verdana"/>
          <w:b w:val="1"/>
          <w:bCs w:val="1"/>
          <w:outline w:val="0"/>
          <w:color w:val="802528"/>
          <w:kern w:val="0"/>
          <w:sz w:val="20"/>
          <w:szCs w:val="20"/>
          <w:u w:color="802528"/>
          <w:rtl w:val="0"/>
          <w:lang w:val="de-DE"/>
          <w14:textFill>
            <w14:solidFill>
              <w14:srgbClr w14:val="802528"/>
            </w14:solidFill>
          </w14:textFill>
        </w:rPr>
        <w:t>WAIT! THERE</w:t>
      </w:r>
      <w:r>
        <w:rPr>
          <w:rFonts w:ascii="Verdana" w:hAnsi="Verdana" w:hint="default"/>
          <w:b w:val="1"/>
          <w:bCs w:val="1"/>
          <w:outline w:val="0"/>
          <w:color w:val="802528"/>
          <w:kern w:val="0"/>
          <w:sz w:val="20"/>
          <w:szCs w:val="20"/>
          <w:u w:color="802528"/>
          <w:rtl w:val="0"/>
          <w:lang w:val="en-US"/>
          <w14:textFill>
            <w14:solidFill>
              <w14:srgbClr w14:val="802528"/>
            </w14:solidFill>
          </w14:textFill>
        </w:rPr>
        <w:t>’</w:t>
      </w:r>
      <w:r>
        <w:rPr>
          <w:rFonts w:ascii="Verdana" w:hAnsi="Verdana"/>
          <w:b w:val="1"/>
          <w:bCs w:val="1"/>
          <w:outline w:val="0"/>
          <w:color w:val="802528"/>
          <w:kern w:val="0"/>
          <w:sz w:val="20"/>
          <w:szCs w:val="20"/>
          <w:u w:color="802528"/>
          <w:rtl w:val="0"/>
          <w14:textFill>
            <w14:solidFill>
              <w14:srgbClr w14:val="802528"/>
            </w14:solidFill>
          </w14:textFill>
        </w:rPr>
        <w:t>S MORE . . .</w:t>
      </w:r>
    </w:p>
    <w:p>
      <w:pPr>
        <w:pStyle w:val="Body"/>
        <w:spacing w:after="0" w:line="22" w:lineRule="atLeast"/>
        <w:rPr>
          <w:rFonts w:ascii="Verdana" w:cs="Verdana" w:hAnsi="Verdana" w:eastAsia="Verdana"/>
          <w:b w:val="1"/>
          <w:bCs w:val="1"/>
          <w:outline w:val="0"/>
          <w:color w:val="8e0000"/>
          <w:kern w:val="0"/>
          <w:sz w:val="8"/>
          <w:szCs w:val="8"/>
          <w:u w:color="8e0000"/>
          <w14:textFill>
            <w14:solidFill>
              <w14:srgbClr w14:val="8E0000"/>
            </w14:solidFill>
          </w14:textFill>
        </w:rPr>
      </w:pPr>
    </w:p>
    <w:p>
      <w:pPr>
        <w:pStyle w:val="Body"/>
        <w:spacing w:after="0" w:line="264" w:lineRule="auto"/>
        <w:rPr>
          <w:rFonts w:ascii="Verdana" w:cs="Verdana" w:hAnsi="Verdana" w:eastAsia="Verdana"/>
          <w:kern w:val="0"/>
          <w:sz w:val="19"/>
          <w:szCs w:val="19"/>
        </w:rPr>
      </w:pPr>
      <w:r>
        <w:rPr>
          <w:rFonts w:ascii="Verdana" w:hAnsi="Verdana"/>
          <w:kern w:val="0"/>
          <w:sz w:val="19"/>
          <w:szCs w:val="19"/>
          <w:rtl w:val="0"/>
          <w:lang w:val="en-US"/>
        </w:rPr>
        <w:t>There</w:t>
      </w:r>
      <w:r>
        <w:rPr>
          <w:rFonts w:ascii="Verdana" w:hAnsi="Verdana" w:hint="default"/>
          <w:kern w:val="0"/>
          <w:sz w:val="19"/>
          <w:szCs w:val="19"/>
          <w:rtl w:val="0"/>
          <w:lang w:val="en-US"/>
        </w:rPr>
        <w:t>’</w:t>
      </w:r>
      <w:r>
        <w:rPr>
          <w:rFonts w:ascii="Verdana" w:hAnsi="Verdana"/>
          <w:kern w:val="0"/>
          <w:sz w:val="19"/>
          <w:szCs w:val="19"/>
          <w:rtl w:val="0"/>
          <w:lang w:val="en-US"/>
        </w:rPr>
        <w:t>s plenty of time to socialize before and throughout the evening, and opportunities to win prizes between rounds to keep the night exciting.</w:t>
      </w:r>
    </w:p>
    <w:p>
      <w:pPr>
        <w:pStyle w:val="Body"/>
        <w:spacing w:after="0" w:line="264" w:lineRule="auto"/>
        <w:rPr>
          <w:rFonts w:ascii="Verdana" w:cs="Verdana" w:hAnsi="Verdana" w:eastAsia="Verdana"/>
          <w:kern w:val="0"/>
          <w:sz w:val="6"/>
          <w:szCs w:val="6"/>
        </w:rPr>
      </w:pPr>
    </w:p>
    <w:p>
      <w:pPr>
        <w:pStyle w:val="Body"/>
        <w:spacing w:after="0" w:line="22" w:lineRule="atLeast"/>
        <w:rPr>
          <w:rFonts w:ascii="Verdana" w:cs="Verdana" w:hAnsi="Verdana" w:eastAsia="Verdana"/>
          <w:kern w:val="0"/>
        </w:rPr>
        <w:sectPr>
          <w:headerReference w:type="default" r:id="rId6"/>
          <w:footerReference w:type="default" r:id="rId7"/>
          <w:pgSz w:w="12240" w:h="15840" w:orient="portrait"/>
          <w:pgMar w:top="1152" w:right="1440" w:bottom="1296" w:left="1440" w:header="720" w:footer="576"/>
          <w:bidi w:val="0"/>
        </w:sectPr>
      </w:pPr>
      <w:r>
        <w:rPr>
          <w:rFonts w:ascii="Verdana" w:cs="Verdana" w:hAnsi="Verdana" w:eastAsia="Verdana"/>
          <w:kern w:val="0"/>
        </w:rPr>
      </w:r>
    </w:p>
    <w:p>
      <w:pPr>
        <w:pStyle w:val="Body"/>
        <w:numPr>
          <w:ilvl w:val="0"/>
          <w:numId w:val="6"/>
        </w:numPr>
        <w:bidi w:val="0"/>
        <w:spacing w:after="0" w:line="22" w:lineRule="atLeast"/>
        <w:ind w:right="0"/>
        <w:jc w:val="left"/>
        <w:rPr>
          <w:rFonts w:ascii="Verdana" w:cs="Verdana" w:hAnsi="Verdana" w:eastAsia="Verdana"/>
          <w:sz w:val="19"/>
          <w:szCs w:val="19"/>
          <w:rtl w:val="0"/>
        </w:rPr>
      </w:pPr>
      <w:bookmarkEnd w:id="0"/>
      <w:r>
        <w:rPr>
          <w:rFonts w:ascii="Verdana" w:hAnsi="Verdana"/>
          <w:kern w:val="0"/>
          <w:sz w:val="19"/>
          <w:szCs w:val="19"/>
          <w:rtl w:val="0"/>
          <w:lang w:val="it-IT"/>
        </w:rPr>
        <w:t>50/50 raffle</w:t>
      </w:r>
    </w:p>
    <w:p>
      <w:pPr>
        <w:pStyle w:val="Body"/>
        <w:spacing w:after="0" w:line="22" w:lineRule="atLeast"/>
        <w:rPr>
          <w:rFonts w:ascii="Verdana" w:cs="Verdana" w:hAnsi="Verdana" w:eastAsia="Verdana"/>
          <w:kern w:val="0"/>
          <w:sz w:val="8"/>
          <w:szCs w:val="8"/>
        </w:rPr>
      </w:pPr>
    </w:p>
    <w:p>
      <w:pPr>
        <w:pStyle w:val="Body"/>
        <w:numPr>
          <w:ilvl w:val="0"/>
          <w:numId w:val="6"/>
        </w:numPr>
        <w:bidi w:val="0"/>
        <w:spacing w:after="0" w:line="22" w:lineRule="atLeast"/>
        <w:ind w:right="0"/>
        <w:jc w:val="left"/>
        <w:rPr>
          <w:rFonts w:ascii="Verdana" w:hAnsi="Verdana"/>
          <w:sz w:val="19"/>
          <w:szCs w:val="19"/>
          <w:rtl w:val="0"/>
          <w:lang w:val="en-US"/>
        </w:rPr>
      </w:pPr>
      <w:r>
        <w:rPr>
          <w:rFonts w:ascii="Verdana" w:hAnsi="Verdana"/>
          <w:kern w:val="0"/>
          <w:sz w:val="19"/>
          <w:szCs w:val="19"/>
          <w:rtl w:val="0"/>
          <w:lang w:val="en-US"/>
        </w:rPr>
        <w:t>Live and silent auction</w:t>
      </w:r>
      <w:r>
        <w:rPr>
          <w:rFonts w:ascii="Verdana" w:hAnsi="Verdana"/>
          <w:kern w:val="0"/>
          <w:sz w:val="19"/>
          <w:szCs w:val="19"/>
          <w:rtl w:val="0"/>
          <w:lang w:val="en-US"/>
        </w:rPr>
        <w:t>s</w:t>
      </w:r>
    </w:p>
    <w:p>
      <w:pPr>
        <w:pStyle w:val="Body"/>
        <w:spacing w:after="0" w:line="22" w:lineRule="atLeast"/>
        <w:rPr>
          <w:rFonts w:ascii="Verdana" w:cs="Verdana" w:hAnsi="Verdana" w:eastAsia="Verdana"/>
          <w:kern w:val="0"/>
          <w:sz w:val="8"/>
          <w:szCs w:val="8"/>
        </w:rPr>
      </w:pPr>
    </w:p>
    <w:p>
      <w:pPr>
        <w:pStyle w:val="Body"/>
        <w:numPr>
          <w:ilvl w:val="0"/>
          <w:numId w:val="6"/>
        </w:numPr>
        <w:bidi w:val="0"/>
        <w:spacing w:after="0" w:line="22" w:lineRule="atLeast"/>
        <w:ind w:right="0"/>
        <w:jc w:val="left"/>
        <w:rPr>
          <w:rFonts w:ascii="Verdana" w:hAnsi="Verdana"/>
          <w:sz w:val="19"/>
          <w:szCs w:val="19"/>
          <w:rtl w:val="0"/>
          <w:lang w:val="nl-NL"/>
        </w:rPr>
      </w:pPr>
      <w:r>
        <w:rPr>
          <w:rFonts w:ascii="Verdana" w:hAnsi="Verdana"/>
          <w:kern w:val="0"/>
          <w:sz w:val="19"/>
          <w:szCs w:val="19"/>
          <w:rtl w:val="0"/>
          <w:lang w:val="nl-NL"/>
        </w:rPr>
        <w:t>Door prizes</w:t>
      </w:r>
    </w:p>
    <w:p>
      <w:pPr>
        <w:pStyle w:val="Body"/>
        <w:spacing w:after="0" w:line="22" w:lineRule="atLeast"/>
        <w:rPr>
          <w:rFonts w:ascii="Verdana" w:cs="Verdana" w:hAnsi="Verdana" w:eastAsia="Verdana"/>
          <w:kern w:val="0"/>
          <w:sz w:val="8"/>
          <w:szCs w:val="8"/>
        </w:rPr>
      </w:pPr>
    </w:p>
    <w:p>
      <w:pPr>
        <w:pStyle w:val="Body"/>
        <w:numPr>
          <w:ilvl w:val="0"/>
          <w:numId w:val="6"/>
        </w:numPr>
        <w:bidi w:val="0"/>
        <w:spacing w:after="0" w:line="22" w:lineRule="atLeast"/>
        <w:ind w:right="0"/>
        <w:jc w:val="left"/>
        <w:rPr>
          <w:rFonts w:ascii="Verdana" w:hAnsi="Verdana"/>
          <w:sz w:val="19"/>
          <w:szCs w:val="19"/>
          <w:rtl w:val="0"/>
          <w:lang w:val="en-US"/>
        </w:rPr>
      </w:pPr>
      <w:r>
        <w:rPr>
          <w:rFonts w:ascii="Verdana" w:hAnsi="Verdana"/>
          <w:kern w:val="0"/>
          <w:sz w:val="19"/>
          <w:szCs w:val="19"/>
          <w:rtl w:val="0"/>
          <w:lang w:val="en-US"/>
        </w:rPr>
        <w:t>Photo booth</w:t>
      </w:r>
    </w:p>
    <w:p>
      <w:pPr>
        <w:pStyle w:val="Body"/>
        <w:spacing w:after="0" w:line="22" w:lineRule="atLeast"/>
        <w:rPr>
          <w:rFonts w:ascii="Verdana" w:cs="Verdana" w:hAnsi="Verdana" w:eastAsia="Verdana"/>
          <w:kern w:val="0"/>
          <w:sz w:val="8"/>
          <w:szCs w:val="8"/>
        </w:rPr>
      </w:pPr>
    </w:p>
    <w:p>
      <w:pPr>
        <w:pStyle w:val="Body"/>
        <w:numPr>
          <w:ilvl w:val="0"/>
          <w:numId w:val="8"/>
        </w:numPr>
        <w:bidi w:val="0"/>
        <w:spacing w:after="0" w:line="22" w:lineRule="atLeast"/>
        <w:ind w:right="0"/>
        <w:jc w:val="left"/>
        <w:rPr>
          <w:rFonts w:ascii="Verdana" w:hAnsi="Verdana"/>
          <w:sz w:val="19"/>
          <w:szCs w:val="19"/>
          <w:rtl w:val="0"/>
          <w:lang w:val="en-US"/>
        </w:rPr>
      </w:pPr>
      <w:r>
        <w:rPr>
          <w:rFonts w:ascii="Verdana" w:hAnsi="Verdana"/>
          <w:kern w:val="0"/>
          <w:sz w:val="19"/>
          <w:szCs w:val="19"/>
          <w:rtl w:val="0"/>
          <w:lang w:val="en-US"/>
        </w:rPr>
        <w:t>Beer &amp; wine</w:t>
      </w:r>
    </w:p>
    <w:p>
      <w:pPr>
        <w:pStyle w:val="Body"/>
        <w:numPr>
          <w:ilvl w:val="0"/>
          <w:numId w:val="8"/>
        </w:numPr>
        <w:bidi w:val="0"/>
        <w:spacing w:after="0" w:line="22" w:lineRule="atLeast"/>
        <w:ind w:right="0"/>
        <w:jc w:val="left"/>
        <w:rPr>
          <w:rFonts w:ascii="Verdana" w:hAnsi="Verdana"/>
          <w:sz w:val="19"/>
          <w:szCs w:val="19"/>
          <w:rtl w:val="0"/>
          <w:lang w:val="en-US"/>
        </w:rPr>
      </w:pPr>
      <w:r>
        <w:rPr>
          <w:rFonts w:ascii="Verdana" w:hAnsi="Verdana"/>
          <w:kern w:val="0"/>
          <w:sz w:val="19"/>
          <w:szCs w:val="19"/>
          <w:rtl w:val="0"/>
          <w:lang w:val="en-US"/>
        </w:rPr>
        <w:t>Concessions</w:t>
      </w:r>
    </w:p>
    <w:p>
      <w:pPr>
        <w:pStyle w:val="Body"/>
        <w:spacing w:after="0" w:line="264" w:lineRule="auto"/>
        <w:sectPr>
          <w:type w:val="continuous"/>
          <w:pgSz w:w="12240" w:h="15840" w:orient="portrait"/>
          <w:pgMar w:top="1152" w:right="1440" w:bottom="1296" w:left="1440" w:header="720" w:footer="576"/>
          <w:cols w:space="720" w:num="2" w:equalWidth="1"/>
          <w:bidi w:val="0"/>
        </w:sectPr>
      </w:pPr>
    </w:p>
    <w:p>
      <w:pPr>
        <w:pStyle w:val="Body"/>
        <w:spacing w:after="0" w:line="269" w:lineRule="auto"/>
        <w:ind w:right="144"/>
      </w:pPr>
      <w:r/>
    </w:p>
    <w:sectPr>
      <w:headerReference w:type="default" r:id="rId8"/>
      <w:footerReference w:type="default" r:id="rId9"/>
      <w:pgSz w:w="12240" w:h="15840" w:orient="portrait"/>
      <w:pgMar w:top="1152" w:right="1440" w:bottom="1296" w:left="1440" w:header="720" w:footer="576"/>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pPr>
    <w:r>
      <w:rPr>
        <w:rtl w:val="0"/>
        <w:lang w:val="en-US"/>
      </w:rPr>
      <w:t>PO Box 1064</w:t>
      <w:tab/>
      <w:t>Billings, MT 59103</w:t>
      <w:tab/>
    </w:r>
    <w:r>
      <w:rPr>
        <w:rStyle w:val="Hyperlink.0"/>
      </w:rPr>
      <w:fldChar w:fldCharType="begin" w:fldLock="0"/>
    </w:r>
    <w:r>
      <w:rPr>
        <w:rStyle w:val="Hyperlink.0"/>
      </w:rPr>
      <w:instrText xml:space="preserve"> HYPERLINK "https://www.billingszonta.org/"</w:instrText>
    </w:r>
    <w:r>
      <w:rPr>
        <w:rStyle w:val="Hyperlink.0"/>
      </w:rPr>
      <w:fldChar w:fldCharType="separate" w:fldLock="0"/>
    </w:r>
    <w:r>
      <w:rPr>
        <w:rStyle w:val="Hyperlink.0"/>
        <w:rtl w:val="0"/>
        <w:lang w:val="en-US"/>
      </w:rPr>
      <w:t>wwwbillingszonta.org</w:t>
    </w:r>
    <w:r>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pPr>
    <w:r>
      <w:rPr>
        <w:rtl w:val="0"/>
        <w:lang w:val="en-US"/>
      </w:rPr>
      <w:t>PO Box 1064</w:t>
      <w:tab/>
      <w:t>Billings, MT 59103</w:t>
      <w:tab/>
    </w:r>
    <w:r>
      <w:rPr>
        <w:rStyle w:val="Hyperlink.0"/>
      </w:rPr>
      <w:fldChar w:fldCharType="begin" w:fldLock="0"/>
    </w:r>
    <w:r>
      <w:rPr>
        <w:rStyle w:val="Hyperlink.0"/>
      </w:rPr>
      <w:instrText xml:space="preserve"> HYPERLINK "https://www.billingszonta.org/"</w:instrText>
    </w:r>
    <w:r>
      <w:rPr>
        <w:rStyle w:val="Hyperlink.0"/>
      </w:rPr>
      <w:fldChar w:fldCharType="separate" w:fldLock="0"/>
    </w:r>
    <w:r>
      <w:rPr>
        <w:rStyle w:val="Hyperlink.0"/>
        <w:rtl w:val="0"/>
        <w:lang w:val="en-US"/>
      </w:rPr>
      <w:t>wwwbillingszonta.org</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767171"/>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767171"/>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767171"/>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color w:val="767171"/>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767171"/>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767171"/>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color w:val="767171"/>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767171"/>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767171"/>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767171"/>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767171"/>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767171"/>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color w:val="767171"/>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767171"/>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767171"/>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color w:val="767171"/>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767171"/>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767171"/>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767171"/>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767171"/>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767171"/>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color w:val="767171"/>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767171"/>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767171"/>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color w:val="767171"/>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767171"/>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767171"/>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7f7f7f"/>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7f7f7f"/>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7f7f7f"/>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color w:val="7f7f7f"/>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7f7f7f"/>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7f7f7f"/>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color w:val="7f7f7f"/>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7f7f7f"/>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7f7f7f"/>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outline w:val="0"/>
      <w:color w:val="000000"/>
      <w:u w:color="000000"/>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